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019096" w14:textId="33FBB8DB" w:rsidR="007B5000" w:rsidRPr="00D06BBD" w:rsidRDefault="00823C9F" w:rsidP="0048349F">
      <w:pPr>
        <w:widowControl w:val="0"/>
        <w:spacing w:afterLines="50" w:after="180" w:line="276" w:lineRule="auto"/>
        <w:jc w:val="center"/>
        <w:rPr>
          <w:rFonts w:ascii="Times New Roman" w:eastAsia="標楷體" w:hAnsi="Times New Roman" w:cs="Times New Roman"/>
          <w:b/>
          <w:bCs/>
          <w:sz w:val="32"/>
          <w:szCs w:val="32"/>
          <w:lang w:eastAsia="zh-CN"/>
        </w:rPr>
      </w:pPr>
      <w:r w:rsidRPr="00823C9F">
        <w:rPr>
          <w:rFonts w:ascii="Times New Roman" w:eastAsia="SimSun" w:hAnsi="Times New Roman" w:cs="Times New Roman"/>
          <w:b/>
          <w:bCs/>
          <w:sz w:val="32"/>
          <w:szCs w:val="32"/>
          <w:lang w:val="en" w:eastAsia="zh-CN"/>
        </w:rPr>
        <w:t>AI</w:t>
      </w:r>
      <w:r w:rsidRPr="00823C9F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教练辅助师范生</w:t>
      </w:r>
      <w:r w:rsidRPr="00823C9F">
        <w:rPr>
          <w:rFonts w:ascii="Times New Roman" w:eastAsia="SimSun" w:hAnsi="Times New Roman" w:cs="Times New Roman"/>
          <w:b/>
          <w:bCs/>
          <w:sz w:val="32"/>
          <w:szCs w:val="32"/>
          <w:lang w:eastAsia="zh-CN"/>
        </w:rPr>
        <w:t>(</w:t>
      </w:r>
      <w:r w:rsidRPr="00823C9F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免费授权</w:t>
      </w:r>
      <w:r w:rsidRPr="00823C9F">
        <w:rPr>
          <w:rFonts w:ascii="Times New Roman" w:eastAsia="SimSun" w:hAnsi="Times New Roman" w:cs="Times New Roman"/>
          <w:b/>
          <w:bCs/>
          <w:sz w:val="32"/>
          <w:szCs w:val="32"/>
          <w:lang w:eastAsia="zh-CN"/>
        </w:rPr>
        <w:t>)</w:t>
      </w:r>
      <w:r w:rsidRPr="00823C9F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实训课程合作计划申请表</w:t>
      </w:r>
    </w:p>
    <w:p w14:paraId="6B1E6AE7" w14:textId="5FAF3776" w:rsidR="00142B8D" w:rsidRDefault="00823C9F" w:rsidP="00142B8D">
      <w:pPr>
        <w:widowControl w:val="0"/>
        <w:spacing w:afterLines="50" w:after="180" w:line="276" w:lineRule="auto"/>
        <w:ind w:leftChars="236" w:left="991" w:hangingChars="177" w:hanging="425"/>
        <w:rPr>
          <w:rFonts w:ascii="Times New Roman" w:eastAsia="標楷體" w:hAnsi="標楷體" w:cs="Times New Roman"/>
          <w:lang w:eastAsia="zh-TW"/>
        </w:rPr>
      </w:pPr>
      <w:r w:rsidRPr="00823C9F">
        <w:rPr>
          <w:rFonts w:ascii="Times New Roman" w:eastAsia="SimSun" w:hAnsi="標楷體" w:cs="Times New Roman" w:hint="eastAsia"/>
          <w:lang w:eastAsia="zh-CN"/>
        </w:rPr>
        <w:t>一、本计划是「千师万才公益计划」的系列计划之一。本计划免费提供</w:t>
      </w:r>
      <w:r w:rsidRPr="00823C9F">
        <w:rPr>
          <w:rFonts w:ascii="Times New Roman" w:eastAsia="SimSun" w:hAnsi="標楷體" w:cs="Times New Roman"/>
          <w:lang w:eastAsia="zh-CN"/>
        </w:rPr>
        <w:t>HiTeach</w:t>
      </w:r>
      <w:r w:rsidRPr="00823C9F">
        <w:rPr>
          <w:rFonts w:ascii="Times New Roman" w:eastAsia="SimSun" w:hAnsi="標楷體" w:cs="Times New Roman" w:hint="eastAsia"/>
          <w:lang w:eastAsia="zh-CN"/>
        </w:rPr>
        <w:t>智慧教学系统与</w:t>
      </w:r>
      <w:r w:rsidRPr="00823C9F">
        <w:rPr>
          <w:rFonts w:ascii="Times New Roman" w:eastAsia="SimSun" w:hAnsi="標楷體" w:cs="Times New Roman"/>
          <w:lang w:eastAsia="zh-CN"/>
        </w:rPr>
        <w:t>AI</w:t>
      </w:r>
      <w:r w:rsidRPr="00823C9F">
        <w:rPr>
          <w:rFonts w:ascii="Times New Roman" w:eastAsia="SimSun" w:hAnsi="標楷體" w:cs="Times New Roman" w:hint="eastAsia"/>
          <w:lang w:eastAsia="zh-CN"/>
        </w:rPr>
        <w:t>苏格拉底教练授权给师资培育机构师范生，以</w:t>
      </w:r>
      <w:r w:rsidRPr="00823C9F">
        <w:rPr>
          <w:rFonts w:ascii="Times New Roman" w:eastAsia="SimSun" w:hAnsi="標楷體" w:cs="Times New Roman"/>
          <w:lang w:eastAsia="zh-CN"/>
        </w:rPr>
        <w:t>AI</w:t>
      </w:r>
      <w:r w:rsidRPr="00823C9F">
        <w:rPr>
          <w:rFonts w:ascii="Times New Roman" w:eastAsia="SimSun" w:hAnsi="標楷體" w:cs="Times New Roman" w:hint="eastAsia"/>
          <w:lang w:eastAsia="zh-CN"/>
        </w:rPr>
        <w:t>教练辅助实施「实务课程」、「</w:t>
      </w:r>
      <w:r w:rsidRPr="00823C9F">
        <w:rPr>
          <w:rFonts w:ascii="Times New Roman" w:eastAsia="SimSun" w:hAnsi="標楷體" w:cs="Times New Roman"/>
          <w:lang w:eastAsia="zh-CN"/>
        </w:rPr>
        <w:t>AI</w:t>
      </w:r>
      <w:r w:rsidRPr="00823C9F">
        <w:rPr>
          <w:rFonts w:ascii="Times New Roman" w:eastAsia="SimSun" w:hAnsi="標楷體" w:cs="Times New Roman" w:hint="eastAsia"/>
          <w:lang w:eastAsia="zh-CN"/>
        </w:rPr>
        <w:t>教练」、「能力认证」、「数据分析」等。</w:t>
      </w:r>
    </w:p>
    <w:p w14:paraId="56EC9361" w14:textId="5C529FE8" w:rsidR="007B5000" w:rsidRDefault="00823C9F" w:rsidP="0048349F">
      <w:pPr>
        <w:widowControl w:val="0"/>
        <w:spacing w:afterLines="50" w:after="180" w:line="276" w:lineRule="auto"/>
        <w:ind w:leftChars="236" w:left="991" w:hangingChars="177" w:hanging="425"/>
        <w:rPr>
          <w:rFonts w:ascii="Times New Roman" w:eastAsia="標楷體" w:hAnsi="標楷體" w:cs="Times New Roman"/>
          <w:lang w:eastAsia="zh-TW"/>
        </w:rPr>
      </w:pPr>
      <w:r w:rsidRPr="00823C9F">
        <w:rPr>
          <w:rFonts w:ascii="Times New Roman" w:eastAsia="SimSun" w:hAnsi="標楷體" w:cs="Times New Roman" w:hint="eastAsia"/>
          <w:lang w:eastAsia="zh-CN"/>
        </w:rPr>
        <w:t>二、本计划以培育未来好老师，提炼改变教育的力量为教育宗旨，致力于实践「帮助每一位老师，成就每个孩子」的教育愿景。</w:t>
      </w:r>
    </w:p>
    <w:p w14:paraId="5E4E4AAC" w14:textId="18B49E5B" w:rsidR="00142B8D" w:rsidRDefault="00823C9F" w:rsidP="0048349F">
      <w:pPr>
        <w:widowControl w:val="0"/>
        <w:spacing w:afterLines="50" w:after="180" w:line="276" w:lineRule="auto"/>
        <w:ind w:leftChars="236" w:left="991" w:hangingChars="177" w:hanging="425"/>
        <w:rPr>
          <w:rFonts w:ascii="Times New Roman" w:eastAsia="標楷體" w:hAnsi="標楷體" w:cs="Times New Roman"/>
          <w:lang w:eastAsia="zh-TW"/>
        </w:rPr>
      </w:pPr>
      <w:r w:rsidRPr="00823C9F">
        <w:rPr>
          <w:rFonts w:ascii="Times New Roman" w:eastAsia="SimSun" w:hAnsi="標楷體" w:cs="Times New Roman" w:hint="eastAsia"/>
          <w:lang w:eastAsia="zh-CN"/>
        </w:rPr>
        <w:t>三、请有合作意向之单位完整填写下申请表</w:t>
      </w:r>
      <w:r w:rsidRPr="00823C9F">
        <w:rPr>
          <w:rFonts w:ascii="Times New Roman" w:eastAsia="SimSun" w:hAnsi="標楷體" w:cs="Times New Roman"/>
          <w:lang w:eastAsia="zh-CN"/>
        </w:rPr>
        <w:t>(</w:t>
      </w:r>
      <w:r w:rsidRPr="00823C9F">
        <w:rPr>
          <w:rFonts w:ascii="Times New Roman" w:eastAsia="SimSun" w:hAnsi="標楷體" w:cs="Times New Roman" w:hint="eastAsia"/>
          <w:lang w:eastAsia="zh-CN"/>
        </w:rPr>
        <w:t>如下</w:t>
      </w:r>
      <w:r w:rsidRPr="00823C9F">
        <w:rPr>
          <w:rFonts w:ascii="Times New Roman" w:eastAsia="SimSun" w:hAnsi="標楷體" w:cs="Times New Roman"/>
          <w:lang w:eastAsia="zh-CN"/>
        </w:rPr>
        <w:t>)</w:t>
      </w:r>
      <w:bookmarkStart w:id="0" w:name="_GoBack"/>
      <w:bookmarkEnd w:id="0"/>
      <w:r w:rsidRPr="00823C9F">
        <w:rPr>
          <w:rFonts w:ascii="Times New Roman" w:eastAsia="SimSun" w:hAnsi="標楷體" w:cs="Times New Roman" w:hint="eastAsia"/>
          <w:lang w:eastAsia="zh-CN"/>
        </w:rPr>
        <w:t>，填写完请寄至：</w:t>
      </w:r>
      <w:r w:rsidRPr="00823C9F">
        <w:rPr>
          <w:rFonts w:ascii="Times New Roman" w:eastAsia="SimSun" w:hAnsi="標楷體" w:cs="Times New Roman"/>
          <w:lang w:eastAsia="zh-CN"/>
        </w:rPr>
        <w:t>timodou@cdhabook.com</w:t>
      </w:r>
      <w:r w:rsidRPr="00823C9F">
        <w:rPr>
          <w:rFonts w:ascii="Times New Roman" w:eastAsia="SimSun" w:hAnsi="標楷體" w:cs="Times New Roman" w:hint="eastAsia"/>
          <w:lang w:eastAsia="zh-CN"/>
        </w:rPr>
        <w:t>，或透过官网</w:t>
      </w:r>
      <w:hyperlink r:id="rId8" w:history="1">
        <w:r w:rsidRPr="00823C9F">
          <w:rPr>
            <w:rStyle w:val="ad"/>
            <w:rFonts w:ascii="Times New Roman" w:eastAsia="SimSun" w:hAnsi="標楷體" w:cs="Times New Roman"/>
            <w:lang w:eastAsia="zh-CN"/>
          </w:rPr>
          <w:t>www.habook.com.cn</w:t>
        </w:r>
      </w:hyperlink>
      <w:r w:rsidRPr="00823C9F">
        <w:rPr>
          <w:rFonts w:ascii="Times New Roman" w:eastAsia="SimSun" w:hAnsi="標楷體" w:cs="Times New Roman" w:hint="eastAsia"/>
          <w:lang w:eastAsia="zh-CN"/>
        </w:rPr>
        <w:t>微信客服提供给服务人员。</w:t>
      </w:r>
    </w:p>
    <w:p w14:paraId="4CDECEF2" w14:textId="522E585C" w:rsidR="007B5000" w:rsidRPr="00D06BBD" w:rsidRDefault="00823C9F" w:rsidP="0048349F">
      <w:pPr>
        <w:widowControl w:val="0"/>
        <w:spacing w:afterLines="50" w:after="180" w:line="276" w:lineRule="auto"/>
        <w:ind w:leftChars="236" w:left="566"/>
        <w:rPr>
          <w:rFonts w:ascii="Times New Roman" w:eastAsia="標楷體" w:hAnsi="標楷體" w:cs="Times New Roman"/>
          <w:lang w:eastAsia="zh-TW"/>
        </w:rPr>
      </w:pPr>
      <w:r w:rsidRPr="00823C9F">
        <w:rPr>
          <w:rFonts w:ascii="Times New Roman" w:eastAsia="SimSun" w:hAnsi="標楷體" w:cs="Times New Roman" w:hint="eastAsia"/>
          <w:lang w:eastAsia="zh-CN"/>
        </w:rPr>
        <w:t>四、收到申请表后，我们将与贵单位联络，说明合作细节。</w:t>
      </w:r>
    </w:p>
    <w:tbl>
      <w:tblPr>
        <w:tblW w:w="9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6"/>
        <w:gridCol w:w="2410"/>
        <w:gridCol w:w="1841"/>
        <w:gridCol w:w="3830"/>
      </w:tblGrid>
      <w:tr w:rsidR="007B5000" w:rsidRPr="000E2701" w14:paraId="7392B670" w14:textId="77777777" w:rsidTr="003E5A4A">
        <w:trPr>
          <w:cantSplit/>
          <w:trHeight w:val="540"/>
          <w:jc w:val="center"/>
        </w:trPr>
        <w:tc>
          <w:tcPr>
            <w:tcW w:w="158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AB60A89" w14:textId="503109E7" w:rsidR="007B5000" w:rsidRDefault="00823C9F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所在城市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BEDD78" w14:textId="77777777" w:rsidR="007B5000" w:rsidRDefault="007B5000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</w:p>
        </w:tc>
        <w:tc>
          <w:tcPr>
            <w:tcW w:w="1841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432B2C" w14:textId="6B05CFD1" w:rsidR="007B5000" w:rsidRDefault="00823C9F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学校名称</w:t>
            </w:r>
          </w:p>
        </w:tc>
        <w:tc>
          <w:tcPr>
            <w:tcW w:w="3830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DC0402" w14:textId="77777777" w:rsidR="007B5000" w:rsidRDefault="007B5000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14:paraId="1D38D39B" w14:textId="77777777" w:rsidTr="003E5A4A">
        <w:trPr>
          <w:cantSplit/>
          <w:trHeight w:val="353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5E6DCE3D" w14:textId="4BBDCE28" w:rsidR="007B5000" w:rsidRDefault="00823C9F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地址</w:t>
            </w:r>
          </w:p>
        </w:tc>
        <w:tc>
          <w:tcPr>
            <w:tcW w:w="8081" w:type="dxa"/>
            <w:gridSpan w:val="3"/>
            <w:tcBorders>
              <w:right w:val="single" w:sz="12" w:space="0" w:color="auto"/>
            </w:tcBorders>
            <w:vAlign w:val="center"/>
          </w:tcPr>
          <w:p w14:paraId="358DD533" w14:textId="77777777" w:rsidR="007B5000" w:rsidRPr="000E2701" w:rsidRDefault="007B5000" w:rsidP="00047097">
            <w:pPr>
              <w:rPr>
                <w:rFonts w:eastAsia="標楷體"/>
                <w:spacing w:val="20"/>
              </w:rPr>
            </w:pPr>
          </w:p>
        </w:tc>
      </w:tr>
      <w:tr w:rsidR="007B5000" w:rsidRPr="000E2701" w14:paraId="7838BEB7" w14:textId="77777777" w:rsidTr="003E5A4A">
        <w:trPr>
          <w:cantSplit/>
          <w:trHeight w:val="353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281A9F20" w14:textId="300C17FD" w:rsidR="007B5000" w:rsidRPr="000E2701" w:rsidRDefault="00823C9F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计</w:t>
            </w:r>
            <w:r w:rsidR="004C4A35" w:rsidRPr="004C4A35">
              <w:rPr>
                <w:rFonts w:eastAsia="SimSun" w:hint="eastAsia"/>
                <w:spacing w:val="20"/>
                <w:lang w:eastAsia="zh-CN"/>
              </w:rPr>
              <w:t>划</w:t>
            </w:r>
            <w:r w:rsidRPr="00823C9F">
              <w:rPr>
                <w:rFonts w:eastAsia="SimSun" w:hint="eastAsia"/>
                <w:spacing w:val="20"/>
                <w:lang w:eastAsia="zh-CN"/>
              </w:rPr>
              <w:t>负责人</w:t>
            </w:r>
          </w:p>
        </w:tc>
        <w:tc>
          <w:tcPr>
            <w:tcW w:w="2410" w:type="dxa"/>
            <w:vAlign w:val="center"/>
          </w:tcPr>
          <w:p w14:paraId="205762D9" w14:textId="77777777" w:rsidR="007B5000" w:rsidRPr="000E2701" w:rsidRDefault="007B5000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</w:p>
        </w:tc>
        <w:tc>
          <w:tcPr>
            <w:tcW w:w="1841" w:type="dxa"/>
            <w:vAlign w:val="center"/>
          </w:tcPr>
          <w:p w14:paraId="5377D89A" w14:textId="3F8672FF" w:rsidR="007B5000" w:rsidRPr="000E2701" w:rsidRDefault="00823C9F" w:rsidP="00047097">
            <w:pPr>
              <w:jc w:val="center"/>
              <w:rPr>
                <w:rFonts w:eastAsia="標楷體"/>
                <w:spacing w:val="20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单位</w:t>
            </w:r>
            <w:r w:rsidRPr="00823C9F">
              <w:rPr>
                <w:rFonts w:eastAsia="SimSun"/>
                <w:spacing w:val="20"/>
                <w:lang w:eastAsia="zh-CN"/>
              </w:rPr>
              <w:t>/</w:t>
            </w:r>
            <w:r w:rsidRPr="00823C9F">
              <w:rPr>
                <w:rFonts w:eastAsia="SimSun" w:hint="eastAsia"/>
                <w:spacing w:val="20"/>
                <w:lang w:eastAsia="zh-CN"/>
              </w:rPr>
              <w:t>职称</w:t>
            </w:r>
          </w:p>
        </w:tc>
        <w:tc>
          <w:tcPr>
            <w:tcW w:w="3830" w:type="dxa"/>
            <w:tcBorders>
              <w:right w:val="single" w:sz="12" w:space="0" w:color="auto"/>
            </w:tcBorders>
            <w:vAlign w:val="center"/>
          </w:tcPr>
          <w:p w14:paraId="37BD6782" w14:textId="77777777" w:rsidR="007B5000" w:rsidRPr="000E2701" w:rsidRDefault="007B5000" w:rsidP="00047097">
            <w:pPr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14:paraId="1C4F97E5" w14:textId="77777777" w:rsidTr="003E5A4A">
        <w:trPr>
          <w:cantSplit/>
          <w:trHeight w:val="353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33F9602D" w14:textId="43607980" w:rsidR="007B5000" w:rsidRPr="000E2701" w:rsidRDefault="00823C9F" w:rsidP="00047097">
            <w:pPr>
              <w:spacing w:line="320" w:lineRule="exact"/>
              <w:jc w:val="center"/>
              <w:rPr>
                <w:rFonts w:eastAsia="標楷體"/>
                <w:spacing w:val="20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电话</w:t>
            </w:r>
          </w:p>
        </w:tc>
        <w:tc>
          <w:tcPr>
            <w:tcW w:w="2410" w:type="dxa"/>
            <w:vAlign w:val="center"/>
          </w:tcPr>
          <w:p w14:paraId="00EB7532" w14:textId="7DBABADA" w:rsidR="007B5000" w:rsidRPr="000E2701" w:rsidRDefault="00823C9F" w:rsidP="007642EB">
            <w:pPr>
              <w:rPr>
                <w:rFonts w:eastAsia="標楷體"/>
                <w:spacing w:val="20"/>
              </w:rPr>
            </w:pPr>
            <w:r w:rsidRPr="00823C9F">
              <w:rPr>
                <w:rFonts w:eastAsia="SimSun"/>
                <w:spacing w:val="20"/>
                <w:lang w:eastAsia="zh-CN"/>
              </w:rPr>
              <w:t xml:space="preserve">(0 )     </w:t>
            </w:r>
            <w:r w:rsidRPr="00823C9F">
              <w:rPr>
                <w:rFonts w:eastAsia="SimSun" w:hint="eastAsia"/>
                <w:spacing w:val="20"/>
                <w:lang w:eastAsia="zh-CN"/>
              </w:rPr>
              <w:t>分机</w:t>
            </w:r>
            <w:r w:rsidRPr="00823C9F">
              <w:rPr>
                <w:rFonts w:eastAsia="SimSun"/>
                <w:spacing w:val="20"/>
                <w:lang w:eastAsia="zh-CN"/>
              </w:rPr>
              <w:t>(   )</w:t>
            </w:r>
          </w:p>
        </w:tc>
        <w:tc>
          <w:tcPr>
            <w:tcW w:w="1841" w:type="dxa"/>
            <w:vAlign w:val="center"/>
          </w:tcPr>
          <w:p w14:paraId="63FBA048" w14:textId="1AEC44D7" w:rsidR="007B5000" w:rsidRPr="000E2701" w:rsidRDefault="00823C9F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  <w:r w:rsidRPr="00823C9F">
              <w:rPr>
                <w:rFonts w:eastAsia="SimSun" w:hint="eastAsia"/>
                <w:spacing w:val="20"/>
                <w:lang w:eastAsia="zh-CN"/>
              </w:rPr>
              <w:t>手机</w:t>
            </w:r>
          </w:p>
        </w:tc>
        <w:tc>
          <w:tcPr>
            <w:tcW w:w="3830" w:type="dxa"/>
            <w:tcBorders>
              <w:right w:val="single" w:sz="12" w:space="0" w:color="auto"/>
            </w:tcBorders>
            <w:vAlign w:val="center"/>
          </w:tcPr>
          <w:p w14:paraId="4740CEF0" w14:textId="77777777" w:rsidR="007B5000" w:rsidRPr="000E2701" w:rsidRDefault="007B5000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14:paraId="02C6ADC8" w14:textId="77777777" w:rsidTr="003E5A4A">
        <w:trPr>
          <w:cantSplit/>
          <w:trHeight w:val="577"/>
          <w:jc w:val="center"/>
        </w:trPr>
        <w:tc>
          <w:tcPr>
            <w:tcW w:w="15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482E357" w14:textId="7339E6BB" w:rsidR="007B5000" w:rsidRPr="000E2701" w:rsidRDefault="00823C9F" w:rsidP="00047097">
            <w:pPr>
              <w:spacing w:line="320" w:lineRule="exact"/>
              <w:jc w:val="center"/>
              <w:rPr>
                <w:rFonts w:eastAsia="標楷體"/>
                <w:spacing w:val="20"/>
              </w:rPr>
            </w:pPr>
            <w:r w:rsidRPr="00823C9F">
              <w:rPr>
                <w:rFonts w:eastAsia="SimSun"/>
                <w:spacing w:val="20"/>
                <w:lang w:eastAsia="zh-CN"/>
              </w:rPr>
              <w:t>E-Mail</w:t>
            </w:r>
          </w:p>
        </w:tc>
        <w:tc>
          <w:tcPr>
            <w:tcW w:w="808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C584E75" w14:textId="77777777" w:rsidR="007B5000" w:rsidRPr="000E2701" w:rsidRDefault="007B5000" w:rsidP="00047097">
            <w:pPr>
              <w:spacing w:before="120" w:after="120"/>
              <w:rPr>
                <w:rFonts w:eastAsia="標楷體"/>
                <w:spacing w:val="20"/>
              </w:rPr>
            </w:pPr>
          </w:p>
        </w:tc>
      </w:tr>
    </w:tbl>
    <w:p w14:paraId="03837ED0" w14:textId="77777777" w:rsidR="007B5000" w:rsidRPr="00800658" w:rsidRDefault="007B5000" w:rsidP="0048349F">
      <w:pPr>
        <w:rPr>
          <w:rFonts w:ascii="Times" w:hAnsi="Times" w:cs="Times"/>
          <w:b/>
          <w:color w:val="061A1A"/>
          <w:sz w:val="28"/>
          <w:szCs w:val="28"/>
          <w:lang w:eastAsia="zh-TW"/>
        </w:rPr>
      </w:pPr>
    </w:p>
    <w:sectPr w:rsidR="007B5000" w:rsidRPr="00800658" w:rsidSect="000539BB">
      <w:pgSz w:w="11906" w:h="16838"/>
      <w:pgMar w:top="720" w:right="720" w:bottom="720" w:left="72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44A4C" w14:textId="77777777" w:rsidR="008209B1" w:rsidRDefault="008209B1" w:rsidP="001E2FEC">
      <w:r>
        <w:separator/>
      </w:r>
    </w:p>
  </w:endnote>
  <w:endnote w:type="continuationSeparator" w:id="0">
    <w:p w14:paraId="259957B2" w14:textId="77777777" w:rsidR="008209B1" w:rsidRDefault="008209B1" w:rsidP="001E2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儷黑 Pro">
    <w:charset w:val="88"/>
    <w:family w:val="auto"/>
    <w:pitch w:val="variable"/>
    <w:sig w:usb0="80000001" w:usb1="28091800" w:usb2="00000016" w:usb3="00000000" w:csb0="00100000" w:csb1="00000000"/>
  </w:font>
  <w:font w:name="Kefa">
    <w:charset w:val="00"/>
    <w:family w:val="auto"/>
    <w:pitch w:val="variable"/>
    <w:sig w:usb0="800000AF" w:usb1="4000204B" w:usb2="000008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ti TC Light">
    <w:altName w:val="HEITI TC LIGHT"/>
    <w:charset w:val="80"/>
    <w:family w:val="auto"/>
    <w:pitch w:val="variable"/>
    <w:sig w:usb0="8000002F" w:usb1="0807004A" w:usb2="00000010" w:usb3="00000000" w:csb0="003E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15E3ED" w14:textId="77777777" w:rsidR="008209B1" w:rsidRDefault="008209B1" w:rsidP="001E2FEC">
      <w:r>
        <w:separator/>
      </w:r>
    </w:p>
  </w:footnote>
  <w:footnote w:type="continuationSeparator" w:id="0">
    <w:p w14:paraId="0420B1DA" w14:textId="77777777" w:rsidR="008209B1" w:rsidRDefault="008209B1" w:rsidP="001E2F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D66EF"/>
    <w:multiLevelType w:val="hybridMultilevel"/>
    <w:tmpl w:val="BF604AC4"/>
    <w:lvl w:ilvl="0" w:tplc="043244F6">
      <w:start w:val="1"/>
      <w:numFmt w:val="taiwaneseCountingThousand"/>
      <w:suff w:val="space"/>
      <w:lvlText w:val="%1、"/>
      <w:lvlJc w:val="left"/>
      <w:pPr>
        <w:ind w:left="340" w:hanging="340"/>
      </w:pPr>
      <w:rPr>
        <w:rFonts w:hint="default"/>
        <w:lang w:val="en-US"/>
      </w:rPr>
    </w:lvl>
    <w:lvl w:ilvl="1" w:tplc="435A231A">
      <w:start w:val="1"/>
      <w:numFmt w:val="decimal"/>
      <w:lvlText w:val="%2."/>
      <w:lvlJc w:val="left"/>
      <w:pPr>
        <w:ind w:left="840" w:hanging="360"/>
      </w:pPr>
      <w:rPr>
        <w:rFonts w:eastAsia="Microsoft YaHei" w:hint="default"/>
      </w:rPr>
    </w:lvl>
    <w:lvl w:ilvl="2" w:tplc="E1B45B9A">
      <w:start w:val="1"/>
      <w:numFmt w:val="decimal"/>
      <w:lvlText w:val="(%3)"/>
      <w:lvlJc w:val="left"/>
      <w:pPr>
        <w:ind w:left="1320" w:hanging="360"/>
      </w:pPr>
      <w:rPr>
        <w:rFonts w:ascii="微軟正黑體" w:eastAsia="微軟正黑體" w:hAnsi="微軟正黑體" w:hint="default"/>
        <w:sz w:val="20"/>
      </w:rPr>
    </w:lvl>
    <w:lvl w:ilvl="3" w:tplc="72F45AE2">
      <w:start w:val="1"/>
      <w:numFmt w:val="upperLetter"/>
      <w:lvlText w:val="%4."/>
      <w:lvlJc w:val="left"/>
      <w:pPr>
        <w:ind w:left="227" w:hanging="227"/>
      </w:pPr>
      <w:rPr>
        <w:rFonts w:hint="eastAsia"/>
        <w:sz w:val="20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0A2AF8"/>
    <w:multiLevelType w:val="hybridMultilevel"/>
    <w:tmpl w:val="2758BBC6"/>
    <w:lvl w:ilvl="0" w:tplc="DABC058C">
      <w:start w:val="1"/>
      <w:numFmt w:val="taiwaneseCountingThousand"/>
      <w:lvlText w:val="%1、"/>
      <w:lvlJc w:val="left"/>
      <w:pPr>
        <w:ind w:left="340" w:hanging="34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D83E78"/>
    <w:multiLevelType w:val="hybridMultilevel"/>
    <w:tmpl w:val="F6B65150"/>
    <w:lvl w:ilvl="0" w:tplc="210A0242">
      <w:start w:val="1"/>
      <w:numFmt w:val="taiwaneseCountingThousand"/>
      <w:lvlText w:val="(%1)"/>
      <w:lvlJc w:val="left"/>
      <w:pPr>
        <w:ind w:left="111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3" w15:restartNumberingAfterBreak="0">
    <w:nsid w:val="1C1B72CC"/>
    <w:multiLevelType w:val="hybridMultilevel"/>
    <w:tmpl w:val="9F5AB72E"/>
    <w:lvl w:ilvl="0" w:tplc="3A88D890">
      <w:start w:val="1"/>
      <w:numFmt w:val="taiwaneseCountingThousand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2456470"/>
    <w:multiLevelType w:val="hybridMultilevel"/>
    <w:tmpl w:val="922AF752"/>
    <w:lvl w:ilvl="0" w:tplc="CD722E1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4EE6797"/>
    <w:multiLevelType w:val="hybridMultilevel"/>
    <w:tmpl w:val="B55AD74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8CE33FD"/>
    <w:multiLevelType w:val="hybridMultilevel"/>
    <w:tmpl w:val="0116E9DE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1">
      <w:start w:val="1"/>
      <w:numFmt w:val="upperLetter"/>
      <w:lvlText w:val="%2.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7" w15:restartNumberingAfterBreak="0">
    <w:nsid w:val="3435263D"/>
    <w:multiLevelType w:val="hybridMultilevel"/>
    <w:tmpl w:val="76004C26"/>
    <w:lvl w:ilvl="0" w:tplc="D0ECAE8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8" w15:restartNumberingAfterBreak="0">
    <w:nsid w:val="3A5D4775"/>
    <w:multiLevelType w:val="hybridMultilevel"/>
    <w:tmpl w:val="500E99AA"/>
    <w:lvl w:ilvl="0" w:tplc="110C56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9823150"/>
    <w:multiLevelType w:val="hybridMultilevel"/>
    <w:tmpl w:val="F87A1B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CDA0B1D"/>
    <w:multiLevelType w:val="hybridMultilevel"/>
    <w:tmpl w:val="BF1667CC"/>
    <w:lvl w:ilvl="0" w:tplc="438CBB0E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1" w15:restartNumberingAfterBreak="0">
    <w:nsid w:val="5B4A6290"/>
    <w:multiLevelType w:val="hybridMultilevel"/>
    <w:tmpl w:val="C0B44A08"/>
    <w:lvl w:ilvl="0" w:tplc="8DE8615C">
      <w:start w:val="1"/>
      <w:numFmt w:val="taiwaneseCountingThousand"/>
      <w:lvlText w:val="%1、"/>
      <w:lvlJc w:val="left"/>
      <w:pPr>
        <w:ind w:left="284" w:hanging="284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B8E16DC"/>
    <w:multiLevelType w:val="hybridMultilevel"/>
    <w:tmpl w:val="59BE4ECA"/>
    <w:lvl w:ilvl="0" w:tplc="210A0242">
      <w:start w:val="1"/>
      <w:numFmt w:val="taiwaneseCountingThousand"/>
      <w:lvlText w:val="(%1)"/>
      <w:lvlJc w:val="left"/>
      <w:pPr>
        <w:ind w:left="764" w:hanging="284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5FCC6E6B"/>
    <w:multiLevelType w:val="hybridMultilevel"/>
    <w:tmpl w:val="C0B44A08"/>
    <w:lvl w:ilvl="0" w:tplc="8DE8615C">
      <w:start w:val="1"/>
      <w:numFmt w:val="taiwaneseCountingThousand"/>
      <w:lvlText w:val="%1、"/>
      <w:lvlJc w:val="left"/>
      <w:pPr>
        <w:ind w:left="284" w:hanging="284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1B36791"/>
    <w:multiLevelType w:val="hybridMultilevel"/>
    <w:tmpl w:val="B3625BA6"/>
    <w:lvl w:ilvl="0" w:tplc="9820A8AE">
      <w:numFmt w:val="none"/>
      <w:lvlText w:val="%1、"/>
      <w:lvlJc w:val="left"/>
      <w:pPr>
        <w:ind w:left="720" w:hanging="720"/>
      </w:pPr>
      <w:rPr>
        <w:rFonts w:cs="儷黑 Pro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58D1D70"/>
    <w:multiLevelType w:val="hybridMultilevel"/>
    <w:tmpl w:val="63A298E6"/>
    <w:lvl w:ilvl="0" w:tplc="EA960912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9AD6740"/>
    <w:multiLevelType w:val="hybridMultilevel"/>
    <w:tmpl w:val="CFDCADAA"/>
    <w:lvl w:ilvl="0" w:tplc="F662936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19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A883654"/>
    <w:multiLevelType w:val="hybridMultilevel"/>
    <w:tmpl w:val="474EC7D2"/>
    <w:lvl w:ilvl="0" w:tplc="143CB7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Kefa" w:hAnsi="Kefa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Kefa" w:hAnsi="Kefa"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Kefa" w:hAnsi="Kefa" w:hint="default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AFF0C4C"/>
    <w:multiLevelType w:val="hybridMultilevel"/>
    <w:tmpl w:val="D706AE76"/>
    <w:lvl w:ilvl="0" w:tplc="1422E3AC">
      <w:start w:val="1"/>
      <w:numFmt w:val="taiwaneseCountingThousand"/>
      <w:lvlText w:val="%1、"/>
      <w:lvlJc w:val="left"/>
      <w:pPr>
        <w:ind w:left="615" w:hanging="61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DD146DE"/>
    <w:multiLevelType w:val="hybridMultilevel"/>
    <w:tmpl w:val="59BE4ECA"/>
    <w:lvl w:ilvl="0" w:tplc="210A0242">
      <w:start w:val="1"/>
      <w:numFmt w:val="taiwaneseCountingThousand"/>
      <w:lvlText w:val="(%1)"/>
      <w:lvlJc w:val="left"/>
      <w:pPr>
        <w:ind w:left="764" w:hanging="284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7CF45DDF"/>
    <w:multiLevelType w:val="hybridMultilevel"/>
    <w:tmpl w:val="78AE2354"/>
    <w:lvl w:ilvl="0" w:tplc="9A0EB45A">
      <w:start w:val="1"/>
      <w:numFmt w:val="taiwaneseCountingThousand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21" w15:restartNumberingAfterBreak="0">
    <w:nsid w:val="7ED342B7"/>
    <w:multiLevelType w:val="hybridMultilevel"/>
    <w:tmpl w:val="395E43F4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3"/>
  </w:num>
  <w:num w:numId="2">
    <w:abstractNumId w:val="16"/>
  </w:num>
  <w:num w:numId="3">
    <w:abstractNumId w:val="17"/>
  </w:num>
  <w:num w:numId="4">
    <w:abstractNumId w:val="20"/>
  </w:num>
  <w:num w:numId="5">
    <w:abstractNumId w:val="9"/>
  </w:num>
  <w:num w:numId="6">
    <w:abstractNumId w:val="14"/>
  </w:num>
  <w:num w:numId="7">
    <w:abstractNumId w:val="13"/>
  </w:num>
  <w:num w:numId="8">
    <w:abstractNumId w:val="6"/>
  </w:num>
  <w:num w:numId="9">
    <w:abstractNumId w:val="21"/>
  </w:num>
  <w:num w:numId="10">
    <w:abstractNumId w:val="8"/>
  </w:num>
  <w:num w:numId="11">
    <w:abstractNumId w:val="5"/>
  </w:num>
  <w:num w:numId="12">
    <w:abstractNumId w:val="7"/>
  </w:num>
  <w:num w:numId="13">
    <w:abstractNumId w:val="18"/>
  </w:num>
  <w:num w:numId="14">
    <w:abstractNumId w:val="10"/>
  </w:num>
  <w:num w:numId="15">
    <w:abstractNumId w:val="4"/>
  </w:num>
  <w:num w:numId="16">
    <w:abstractNumId w:val="0"/>
  </w:num>
  <w:num w:numId="17">
    <w:abstractNumId w:val="2"/>
  </w:num>
  <w:num w:numId="18">
    <w:abstractNumId w:val="11"/>
  </w:num>
  <w:num w:numId="19">
    <w:abstractNumId w:val="12"/>
  </w:num>
  <w:num w:numId="20">
    <w:abstractNumId w:val="19"/>
  </w:num>
  <w:num w:numId="21">
    <w:abstractNumId w:val="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3Nza3MDU2MjG1MLZU0lEKTi0uzszPAykwrgUAoTwpyiwAAAA="/>
  </w:docVars>
  <w:rsids>
    <w:rsidRoot w:val="001E2FEC"/>
    <w:rsid w:val="00000FD5"/>
    <w:rsid w:val="0000676E"/>
    <w:rsid w:val="00011BC5"/>
    <w:rsid w:val="000120D6"/>
    <w:rsid w:val="000140EA"/>
    <w:rsid w:val="000216E1"/>
    <w:rsid w:val="0002620F"/>
    <w:rsid w:val="000267DB"/>
    <w:rsid w:val="000278B1"/>
    <w:rsid w:val="000279A5"/>
    <w:rsid w:val="00033B13"/>
    <w:rsid w:val="000539BB"/>
    <w:rsid w:val="00053E97"/>
    <w:rsid w:val="00056F5F"/>
    <w:rsid w:val="000570DE"/>
    <w:rsid w:val="00072DF3"/>
    <w:rsid w:val="00073893"/>
    <w:rsid w:val="00073AEF"/>
    <w:rsid w:val="000829A0"/>
    <w:rsid w:val="00090252"/>
    <w:rsid w:val="000A2CF1"/>
    <w:rsid w:val="000A36D9"/>
    <w:rsid w:val="000A3976"/>
    <w:rsid w:val="000B35ED"/>
    <w:rsid w:val="000B3C6C"/>
    <w:rsid w:val="000B5002"/>
    <w:rsid w:val="000C41FA"/>
    <w:rsid w:val="000C5E0D"/>
    <w:rsid w:val="000D062D"/>
    <w:rsid w:val="000D0B71"/>
    <w:rsid w:val="000D3DC9"/>
    <w:rsid w:val="000E2E8B"/>
    <w:rsid w:val="000E4E6C"/>
    <w:rsid w:val="000E522A"/>
    <w:rsid w:val="000F2653"/>
    <w:rsid w:val="000F4F55"/>
    <w:rsid w:val="001029FC"/>
    <w:rsid w:val="00104096"/>
    <w:rsid w:val="001055C4"/>
    <w:rsid w:val="001063CD"/>
    <w:rsid w:val="00110663"/>
    <w:rsid w:val="001106A6"/>
    <w:rsid w:val="00111E70"/>
    <w:rsid w:val="00115996"/>
    <w:rsid w:val="00120A9B"/>
    <w:rsid w:val="00121BBB"/>
    <w:rsid w:val="00122C70"/>
    <w:rsid w:val="0013033E"/>
    <w:rsid w:val="001400FE"/>
    <w:rsid w:val="00142B8D"/>
    <w:rsid w:val="001511C5"/>
    <w:rsid w:val="00152E6E"/>
    <w:rsid w:val="001552AB"/>
    <w:rsid w:val="0016049A"/>
    <w:rsid w:val="0016094C"/>
    <w:rsid w:val="00161827"/>
    <w:rsid w:val="001743A3"/>
    <w:rsid w:val="00177032"/>
    <w:rsid w:val="00181B40"/>
    <w:rsid w:val="00184CFB"/>
    <w:rsid w:val="00185A8C"/>
    <w:rsid w:val="00191A01"/>
    <w:rsid w:val="001A16B2"/>
    <w:rsid w:val="001A4D83"/>
    <w:rsid w:val="001C3F05"/>
    <w:rsid w:val="001C70B0"/>
    <w:rsid w:val="001D4844"/>
    <w:rsid w:val="001E2FEC"/>
    <w:rsid w:val="001E305F"/>
    <w:rsid w:val="001E344B"/>
    <w:rsid w:val="001E45A3"/>
    <w:rsid w:val="001E7A0A"/>
    <w:rsid w:val="001F314A"/>
    <w:rsid w:val="00200A59"/>
    <w:rsid w:val="0020559A"/>
    <w:rsid w:val="00213A62"/>
    <w:rsid w:val="00215C41"/>
    <w:rsid w:val="00220A92"/>
    <w:rsid w:val="002253E5"/>
    <w:rsid w:val="00233D7E"/>
    <w:rsid w:val="00240081"/>
    <w:rsid w:val="00240575"/>
    <w:rsid w:val="00240B34"/>
    <w:rsid w:val="002425A2"/>
    <w:rsid w:val="00247A51"/>
    <w:rsid w:val="00251D81"/>
    <w:rsid w:val="00255C2C"/>
    <w:rsid w:val="0026107A"/>
    <w:rsid w:val="00262FC8"/>
    <w:rsid w:val="002653D8"/>
    <w:rsid w:val="00266762"/>
    <w:rsid w:val="002740AD"/>
    <w:rsid w:val="0027488D"/>
    <w:rsid w:val="00281127"/>
    <w:rsid w:val="002948A4"/>
    <w:rsid w:val="002A2BE7"/>
    <w:rsid w:val="002A4895"/>
    <w:rsid w:val="002A6734"/>
    <w:rsid w:val="002B3601"/>
    <w:rsid w:val="002B5099"/>
    <w:rsid w:val="002B66A0"/>
    <w:rsid w:val="002D7710"/>
    <w:rsid w:val="002E2B48"/>
    <w:rsid w:val="002F0281"/>
    <w:rsid w:val="002F173B"/>
    <w:rsid w:val="002F1BA0"/>
    <w:rsid w:val="00301150"/>
    <w:rsid w:val="003011E1"/>
    <w:rsid w:val="00302521"/>
    <w:rsid w:val="00304536"/>
    <w:rsid w:val="00311DCD"/>
    <w:rsid w:val="00320B4F"/>
    <w:rsid w:val="00325130"/>
    <w:rsid w:val="003252E6"/>
    <w:rsid w:val="00330BD8"/>
    <w:rsid w:val="0033115F"/>
    <w:rsid w:val="00333073"/>
    <w:rsid w:val="00334CCB"/>
    <w:rsid w:val="00334DFE"/>
    <w:rsid w:val="00340945"/>
    <w:rsid w:val="00341C6C"/>
    <w:rsid w:val="003427FF"/>
    <w:rsid w:val="00346B30"/>
    <w:rsid w:val="00351D4C"/>
    <w:rsid w:val="003579B1"/>
    <w:rsid w:val="00361195"/>
    <w:rsid w:val="00361CEA"/>
    <w:rsid w:val="00362A74"/>
    <w:rsid w:val="00366391"/>
    <w:rsid w:val="0036650D"/>
    <w:rsid w:val="0037133E"/>
    <w:rsid w:val="0038061F"/>
    <w:rsid w:val="00384D68"/>
    <w:rsid w:val="0038532E"/>
    <w:rsid w:val="003939FD"/>
    <w:rsid w:val="00394AAB"/>
    <w:rsid w:val="00395E1B"/>
    <w:rsid w:val="003A0E39"/>
    <w:rsid w:val="003B185D"/>
    <w:rsid w:val="003B22AE"/>
    <w:rsid w:val="003B488A"/>
    <w:rsid w:val="003B62D5"/>
    <w:rsid w:val="003C1EF1"/>
    <w:rsid w:val="003C2675"/>
    <w:rsid w:val="003C5CEA"/>
    <w:rsid w:val="003C792B"/>
    <w:rsid w:val="003D643E"/>
    <w:rsid w:val="003D64A9"/>
    <w:rsid w:val="003E4B10"/>
    <w:rsid w:val="003E5A4A"/>
    <w:rsid w:val="003F42A2"/>
    <w:rsid w:val="003F7E27"/>
    <w:rsid w:val="00412FCD"/>
    <w:rsid w:val="004154CF"/>
    <w:rsid w:val="00434876"/>
    <w:rsid w:val="00434FE3"/>
    <w:rsid w:val="004419C0"/>
    <w:rsid w:val="004445C1"/>
    <w:rsid w:val="00446808"/>
    <w:rsid w:val="004560C1"/>
    <w:rsid w:val="004676FF"/>
    <w:rsid w:val="0047087D"/>
    <w:rsid w:val="00475A02"/>
    <w:rsid w:val="0048349F"/>
    <w:rsid w:val="004858EC"/>
    <w:rsid w:val="00487DDB"/>
    <w:rsid w:val="004955B1"/>
    <w:rsid w:val="004A3775"/>
    <w:rsid w:val="004A67D5"/>
    <w:rsid w:val="004B32D3"/>
    <w:rsid w:val="004B36E1"/>
    <w:rsid w:val="004B37C5"/>
    <w:rsid w:val="004C4A35"/>
    <w:rsid w:val="004C749F"/>
    <w:rsid w:val="004D09FF"/>
    <w:rsid w:val="004D7C55"/>
    <w:rsid w:val="004E5C11"/>
    <w:rsid w:val="004E63FD"/>
    <w:rsid w:val="004F5C24"/>
    <w:rsid w:val="004F744D"/>
    <w:rsid w:val="0051149E"/>
    <w:rsid w:val="005136B9"/>
    <w:rsid w:val="00521A8F"/>
    <w:rsid w:val="00536BA8"/>
    <w:rsid w:val="00537E38"/>
    <w:rsid w:val="00540BB2"/>
    <w:rsid w:val="005417DC"/>
    <w:rsid w:val="00542409"/>
    <w:rsid w:val="00543DF7"/>
    <w:rsid w:val="00544686"/>
    <w:rsid w:val="00544FA6"/>
    <w:rsid w:val="005528CB"/>
    <w:rsid w:val="00560B17"/>
    <w:rsid w:val="00561557"/>
    <w:rsid w:val="00561DB5"/>
    <w:rsid w:val="00562931"/>
    <w:rsid w:val="00563270"/>
    <w:rsid w:val="005745F7"/>
    <w:rsid w:val="00576D98"/>
    <w:rsid w:val="005837C7"/>
    <w:rsid w:val="00592972"/>
    <w:rsid w:val="00595F12"/>
    <w:rsid w:val="005A1377"/>
    <w:rsid w:val="005A191C"/>
    <w:rsid w:val="005A2A59"/>
    <w:rsid w:val="005A7F24"/>
    <w:rsid w:val="005C2835"/>
    <w:rsid w:val="005C41F5"/>
    <w:rsid w:val="005C4EB6"/>
    <w:rsid w:val="005D100D"/>
    <w:rsid w:val="005D3343"/>
    <w:rsid w:val="005D4670"/>
    <w:rsid w:val="005E46DC"/>
    <w:rsid w:val="005E4ABA"/>
    <w:rsid w:val="005E6AAB"/>
    <w:rsid w:val="005F00DA"/>
    <w:rsid w:val="005F413D"/>
    <w:rsid w:val="005F63C1"/>
    <w:rsid w:val="005F667E"/>
    <w:rsid w:val="005F6DD9"/>
    <w:rsid w:val="00602D0B"/>
    <w:rsid w:val="0060695B"/>
    <w:rsid w:val="0061195F"/>
    <w:rsid w:val="0061227E"/>
    <w:rsid w:val="00621D69"/>
    <w:rsid w:val="00625799"/>
    <w:rsid w:val="00625D58"/>
    <w:rsid w:val="00627620"/>
    <w:rsid w:val="00627D01"/>
    <w:rsid w:val="0063367A"/>
    <w:rsid w:val="00633E6B"/>
    <w:rsid w:val="00636576"/>
    <w:rsid w:val="006368D0"/>
    <w:rsid w:val="00640921"/>
    <w:rsid w:val="00643524"/>
    <w:rsid w:val="00645CB4"/>
    <w:rsid w:val="006539F0"/>
    <w:rsid w:val="00665A14"/>
    <w:rsid w:val="00666FC3"/>
    <w:rsid w:val="00667FBA"/>
    <w:rsid w:val="00670A73"/>
    <w:rsid w:val="006719EB"/>
    <w:rsid w:val="006761EF"/>
    <w:rsid w:val="00676796"/>
    <w:rsid w:val="006814C8"/>
    <w:rsid w:val="00683B78"/>
    <w:rsid w:val="006911A5"/>
    <w:rsid w:val="006923D4"/>
    <w:rsid w:val="00697030"/>
    <w:rsid w:val="006A4291"/>
    <w:rsid w:val="006A486A"/>
    <w:rsid w:val="006A50DE"/>
    <w:rsid w:val="006B18E0"/>
    <w:rsid w:val="006D134A"/>
    <w:rsid w:val="006D2F2F"/>
    <w:rsid w:val="006D3454"/>
    <w:rsid w:val="006E102D"/>
    <w:rsid w:val="006E13AA"/>
    <w:rsid w:val="006E40BC"/>
    <w:rsid w:val="006F2395"/>
    <w:rsid w:val="006F243F"/>
    <w:rsid w:val="006F4E85"/>
    <w:rsid w:val="00705573"/>
    <w:rsid w:val="00705A39"/>
    <w:rsid w:val="00705C7D"/>
    <w:rsid w:val="00712871"/>
    <w:rsid w:val="007204BD"/>
    <w:rsid w:val="007246A7"/>
    <w:rsid w:val="00732018"/>
    <w:rsid w:val="007332A1"/>
    <w:rsid w:val="0074490F"/>
    <w:rsid w:val="00744E57"/>
    <w:rsid w:val="0074559A"/>
    <w:rsid w:val="0074580B"/>
    <w:rsid w:val="00760611"/>
    <w:rsid w:val="007642EB"/>
    <w:rsid w:val="00766CC4"/>
    <w:rsid w:val="00773652"/>
    <w:rsid w:val="00782EAE"/>
    <w:rsid w:val="007A118F"/>
    <w:rsid w:val="007B421E"/>
    <w:rsid w:val="007B5000"/>
    <w:rsid w:val="007B5D47"/>
    <w:rsid w:val="007C4CC6"/>
    <w:rsid w:val="007D1F62"/>
    <w:rsid w:val="007D410F"/>
    <w:rsid w:val="007D4855"/>
    <w:rsid w:val="007D4BD3"/>
    <w:rsid w:val="007D7E0E"/>
    <w:rsid w:val="007F01D8"/>
    <w:rsid w:val="00800658"/>
    <w:rsid w:val="00804A2D"/>
    <w:rsid w:val="00806F79"/>
    <w:rsid w:val="00813C81"/>
    <w:rsid w:val="008209B1"/>
    <w:rsid w:val="00822B3D"/>
    <w:rsid w:val="00823C9F"/>
    <w:rsid w:val="00825AB7"/>
    <w:rsid w:val="008307C7"/>
    <w:rsid w:val="00831BBF"/>
    <w:rsid w:val="00833192"/>
    <w:rsid w:val="0083360B"/>
    <w:rsid w:val="00837B41"/>
    <w:rsid w:val="00841DBE"/>
    <w:rsid w:val="008441F3"/>
    <w:rsid w:val="00847C14"/>
    <w:rsid w:val="008541B7"/>
    <w:rsid w:val="00870E18"/>
    <w:rsid w:val="00873F6D"/>
    <w:rsid w:val="008766E1"/>
    <w:rsid w:val="00883EDC"/>
    <w:rsid w:val="008852D7"/>
    <w:rsid w:val="00886074"/>
    <w:rsid w:val="00893A9E"/>
    <w:rsid w:val="008A2B37"/>
    <w:rsid w:val="008A5C90"/>
    <w:rsid w:val="008A741F"/>
    <w:rsid w:val="008B714A"/>
    <w:rsid w:val="008C388A"/>
    <w:rsid w:val="008C595F"/>
    <w:rsid w:val="008C6F22"/>
    <w:rsid w:val="008C781C"/>
    <w:rsid w:val="008D2B0A"/>
    <w:rsid w:val="008D2C6B"/>
    <w:rsid w:val="008D43A0"/>
    <w:rsid w:val="00900BD3"/>
    <w:rsid w:val="0090387E"/>
    <w:rsid w:val="0091178E"/>
    <w:rsid w:val="00912D3D"/>
    <w:rsid w:val="00914112"/>
    <w:rsid w:val="00926811"/>
    <w:rsid w:val="00926EE4"/>
    <w:rsid w:val="00927E4F"/>
    <w:rsid w:val="0093674B"/>
    <w:rsid w:val="00937F2B"/>
    <w:rsid w:val="00941E2E"/>
    <w:rsid w:val="00943776"/>
    <w:rsid w:val="00945CDB"/>
    <w:rsid w:val="00947054"/>
    <w:rsid w:val="00953D64"/>
    <w:rsid w:val="00960470"/>
    <w:rsid w:val="00960C53"/>
    <w:rsid w:val="009611F1"/>
    <w:rsid w:val="00961FDB"/>
    <w:rsid w:val="00962D82"/>
    <w:rsid w:val="00966533"/>
    <w:rsid w:val="0096673B"/>
    <w:rsid w:val="009712F9"/>
    <w:rsid w:val="00973366"/>
    <w:rsid w:val="00974B92"/>
    <w:rsid w:val="009761D8"/>
    <w:rsid w:val="00983A17"/>
    <w:rsid w:val="00983C91"/>
    <w:rsid w:val="00984BA5"/>
    <w:rsid w:val="00986812"/>
    <w:rsid w:val="0099038A"/>
    <w:rsid w:val="0099175C"/>
    <w:rsid w:val="009A143E"/>
    <w:rsid w:val="009A21D1"/>
    <w:rsid w:val="009A29C9"/>
    <w:rsid w:val="009A4211"/>
    <w:rsid w:val="009A4CD6"/>
    <w:rsid w:val="009A7102"/>
    <w:rsid w:val="009B3C6F"/>
    <w:rsid w:val="009B5C97"/>
    <w:rsid w:val="009C5D70"/>
    <w:rsid w:val="009D3252"/>
    <w:rsid w:val="009D49D8"/>
    <w:rsid w:val="009D5FB5"/>
    <w:rsid w:val="009D6A82"/>
    <w:rsid w:val="009E162E"/>
    <w:rsid w:val="009E3725"/>
    <w:rsid w:val="009E54FD"/>
    <w:rsid w:val="009F294F"/>
    <w:rsid w:val="009F3511"/>
    <w:rsid w:val="00A10FB1"/>
    <w:rsid w:val="00A1255E"/>
    <w:rsid w:val="00A16507"/>
    <w:rsid w:val="00A17276"/>
    <w:rsid w:val="00A20B4B"/>
    <w:rsid w:val="00A23301"/>
    <w:rsid w:val="00A236C6"/>
    <w:rsid w:val="00A2585B"/>
    <w:rsid w:val="00A30B9F"/>
    <w:rsid w:val="00A3467A"/>
    <w:rsid w:val="00A36B03"/>
    <w:rsid w:val="00A3739F"/>
    <w:rsid w:val="00A418B4"/>
    <w:rsid w:val="00A41A77"/>
    <w:rsid w:val="00A44A21"/>
    <w:rsid w:val="00A47CFE"/>
    <w:rsid w:val="00A5097D"/>
    <w:rsid w:val="00A52AE1"/>
    <w:rsid w:val="00A6603D"/>
    <w:rsid w:val="00A66DE1"/>
    <w:rsid w:val="00A671DB"/>
    <w:rsid w:val="00A704B1"/>
    <w:rsid w:val="00A73031"/>
    <w:rsid w:val="00A73C79"/>
    <w:rsid w:val="00A869D8"/>
    <w:rsid w:val="00A95F53"/>
    <w:rsid w:val="00A969DD"/>
    <w:rsid w:val="00AA07DA"/>
    <w:rsid w:val="00AA1B76"/>
    <w:rsid w:val="00AA4541"/>
    <w:rsid w:val="00AB4A8E"/>
    <w:rsid w:val="00AB59DC"/>
    <w:rsid w:val="00AB708F"/>
    <w:rsid w:val="00AC0743"/>
    <w:rsid w:val="00AC7478"/>
    <w:rsid w:val="00AD2E5D"/>
    <w:rsid w:val="00AD2F22"/>
    <w:rsid w:val="00AD3123"/>
    <w:rsid w:val="00AD3896"/>
    <w:rsid w:val="00AE27C9"/>
    <w:rsid w:val="00AE4C43"/>
    <w:rsid w:val="00AE4F8E"/>
    <w:rsid w:val="00AE58A9"/>
    <w:rsid w:val="00AF020F"/>
    <w:rsid w:val="00AF44A6"/>
    <w:rsid w:val="00AF691A"/>
    <w:rsid w:val="00B034F4"/>
    <w:rsid w:val="00B1207B"/>
    <w:rsid w:val="00B152EE"/>
    <w:rsid w:val="00B205D0"/>
    <w:rsid w:val="00B20C81"/>
    <w:rsid w:val="00B22181"/>
    <w:rsid w:val="00B2507B"/>
    <w:rsid w:val="00B26669"/>
    <w:rsid w:val="00B410C0"/>
    <w:rsid w:val="00B44D55"/>
    <w:rsid w:val="00B45DC2"/>
    <w:rsid w:val="00B5172D"/>
    <w:rsid w:val="00B56727"/>
    <w:rsid w:val="00B57082"/>
    <w:rsid w:val="00B60D18"/>
    <w:rsid w:val="00B63D50"/>
    <w:rsid w:val="00B6440C"/>
    <w:rsid w:val="00B7332B"/>
    <w:rsid w:val="00B74142"/>
    <w:rsid w:val="00B827EF"/>
    <w:rsid w:val="00B8303D"/>
    <w:rsid w:val="00B92EFD"/>
    <w:rsid w:val="00BA69A6"/>
    <w:rsid w:val="00BA7AFC"/>
    <w:rsid w:val="00BB161E"/>
    <w:rsid w:val="00BB2374"/>
    <w:rsid w:val="00BB3797"/>
    <w:rsid w:val="00BB43A8"/>
    <w:rsid w:val="00BC1B92"/>
    <w:rsid w:val="00BC1EB1"/>
    <w:rsid w:val="00BC69BE"/>
    <w:rsid w:val="00BC701C"/>
    <w:rsid w:val="00BE14B1"/>
    <w:rsid w:val="00BE2608"/>
    <w:rsid w:val="00BE4C59"/>
    <w:rsid w:val="00BF18B3"/>
    <w:rsid w:val="00BF1E84"/>
    <w:rsid w:val="00BF3000"/>
    <w:rsid w:val="00BF3FBC"/>
    <w:rsid w:val="00BF76AB"/>
    <w:rsid w:val="00C02AF8"/>
    <w:rsid w:val="00C12AC6"/>
    <w:rsid w:val="00C16025"/>
    <w:rsid w:val="00C31FFF"/>
    <w:rsid w:val="00C33388"/>
    <w:rsid w:val="00C33E0E"/>
    <w:rsid w:val="00C35971"/>
    <w:rsid w:val="00C42ABF"/>
    <w:rsid w:val="00C54B10"/>
    <w:rsid w:val="00C56CED"/>
    <w:rsid w:val="00C57708"/>
    <w:rsid w:val="00C644FB"/>
    <w:rsid w:val="00C709EA"/>
    <w:rsid w:val="00C7353C"/>
    <w:rsid w:val="00C75AB3"/>
    <w:rsid w:val="00C84E4C"/>
    <w:rsid w:val="00C90E70"/>
    <w:rsid w:val="00C91B87"/>
    <w:rsid w:val="00C91BC1"/>
    <w:rsid w:val="00C92457"/>
    <w:rsid w:val="00C92619"/>
    <w:rsid w:val="00C94EF5"/>
    <w:rsid w:val="00C96576"/>
    <w:rsid w:val="00CA03E5"/>
    <w:rsid w:val="00CA2587"/>
    <w:rsid w:val="00CA3EED"/>
    <w:rsid w:val="00CA45BA"/>
    <w:rsid w:val="00CA5DB3"/>
    <w:rsid w:val="00CA5F32"/>
    <w:rsid w:val="00CB0CE6"/>
    <w:rsid w:val="00CB6093"/>
    <w:rsid w:val="00CC2C2C"/>
    <w:rsid w:val="00CC62A6"/>
    <w:rsid w:val="00CC647D"/>
    <w:rsid w:val="00CD0363"/>
    <w:rsid w:val="00CD089F"/>
    <w:rsid w:val="00CD3392"/>
    <w:rsid w:val="00CD500A"/>
    <w:rsid w:val="00CD79EC"/>
    <w:rsid w:val="00CE16AA"/>
    <w:rsid w:val="00CE21FA"/>
    <w:rsid w:val="00CE5A0F"/>
    <w:rsid w:val="00CE5EA8"/>
    <w:rsid w:val="00D00E91"/>
    <w:rsid w:val="00D018A1"/>
    <w:rsid w:val="00D022F3"/>
    <w:rsid w:val="00D02F15"/>
    <w:rsid w:val="00D0314A"/>
    <w:rsid w:val="00D04DEA"/>
    <w:rsid w:val="00D06013"/>
    <w:rsid w:val="00D064A3"/>
    <w:rsid w:val="00D06BBD"/>
    <w:rsid w:val="00D07CEF"/>
    <w:rsid w:val="00D07DCC"/>
    <w:rsid w:val="00D20184"/>
    <w:rsid w:val="00D20C2B"/>
    <w:rsid w:val="00D2230E"/>
    <w:rsid w:val="00D22CAA"/>
    <w:rsid w:val="00D27771"/>
    <w:rsid w:val="00D2778D"/>
    <w:rsid w:val="00D33B28"/>
    <w:rsid w:val="00D36C75"/>
    <w:rsid w:val="00D4315A"/>
    <w:rsid w:val="00D45980"/>
    <w:rsid w:val="00D53C44"/>
    <w:rsid w:val="00D54CF0"/>
    <w:rsid w:val="00D558D0"/>
    <w:rsid w:val="00D60C39"/>
    <w:rsid w:val="00D63F82"/>
    <w:rsid w:val="00D66D96"/>
    <w:rsid w:val="00D7515C"/>
    <w:rsid w:val="00D771AE"/>
    <w:rsid w:val="00D776EA"/>
    <w:rsid w:val="00D82776"/>
    <w:rsid w:val="00D8290E"/>
    <w:rsid w:val="00D83A46"/>
    <w:rsid w:val="00D85147"/>
    <w:rsid w:val="00D87EA3"/>
    <w:rsid w:val="00D90FFC"/>
    <w:rsid w:val="00D92449"/>
    <w:rsid w:val="00D95CA9"/>
    <w:rsid w:val="00DA1CD2"/>
    <w:rsid w:val="00DA6FC8"/>
    <w:rsid w:val="00DB0BC1"/>
    <w:rsid w:val="00DB4279"/>
    <w:rsid w:val="00DD25EC"/>
    <w:rsid w:val="00DE1947"/>
    <w:rsid w:val="00DE4305"/>
    <w:rsid w:val="00DE45BE"/>
    <w:rsid w:val="00E05215"/>
    <w:rsid w:val="00E074BB"/>
    <w:rsid w:val="00E1009E"/>
    <w:rsid w:val="00E133B8"/>
    <w:rsid w:val="00E146FF"/>
    <w:rsid w:val="00E17C68"/>
    <w:rsid w:val="00E2304E"/>
    <w:rsid w:val="00E23784"/>
    <w:rsid w:val="00E263E8"/>
    <w:rsid w:val="00E30E79"/>
    <w:rsid w:val="00E3130E"/>
    <w:rsid w:val="00E33E32"/>
    <w:rsid w:val="00E341D6"/>
    <w:rsid w:val="00E34B6E"/>
    <w:rsid w:val="00E358F6"/>
    <w:rsid w:val="00E41562"/>
    <w:rsid w:val="00E42A60"/>
    <w:rsid w:val="00E442D7"/>
    <w:rsid w:val="00E44701"/>
    <w:rsid w:val="00E46F45"/>
    <w:rsid w:val="00E51DCC"/>
    <w:rsid w:val="00E67E5F"/>
    <w:rsid w:val="00E67F08"/>
    <w:rsid w:val="00E711B5"/>
    <w:rsid w:val="00E74A4B"/>
    <w:rsid w:val="00E7602A"/>
    <w:rsid w:val="00E7603E"/>
    <w:rsid w:val="00E7653A"/>
    <w:rsid w:val="00E837B7"/>
    <w:rsid w:val="00E90DD6"/>
    <w:rsid w:val="00E92D39"/>
    <w:rsid w:val="00E95384"/>
    <w:rsid w:val="00E95A45"/>
    <w:rsid w:val="00E95E8A"/>
    <w:rsid w:val="00EA3F4E"/>
    <w:rsid w:val="00EB297F"/>
    <w:rsid w:val="00EB77A7"/>
    <w:rsid w:val="00EC3532"/>
    <w:rsid w:val="00EC6181"/>
    <w:rsid w:val="00EC6C2F"/>
    <w:rsid w:val="00ED6F66"/>
    <w:rsid w:val="00EF2BF9"/>
    <w:rsid w:val="00EF34F3"/>
    <w:rsid w:val="00EF558C"/>
    <w:rsid w:val="00EF7016"/>
    <w:rsid w:val="00F014EC"/>
    <w:rsid w:val="00F055E0"/>
    <w:rsid w:val="00F06FC4"/>
    <w:rsid w:val="00F161E3"/>
    <w:rsid w:val="00F16561"/>
    <w:rsid w:val="00F2087E"/>
    <w:rsid w:val="00F241DB"/>
    <w:rsid w:val="00F25841"/>
    <w:rsid w:val="00F259D2"/>
    <w:rsid w:val="00F30590"/>
    <w:rsid w:val="00F34399"/>
    <w:rsid w:val="00F41541"/>
    <w:rsid w:val="00F41DD5"/>
    <w:rsid w:val="00F43422"/>
    <w:rsid w:val="00F4384D"/>
    <w:rsid w:val="00F46B75"/>
    <w:rsid w:val="00F64B9C"/>
    <w:rsid w:val="00F66C87"/>
    <w:rsid w:val="00F71441"/>
    <w:rsid w:val="00F7326F"/>
    <w:rsid w:val="00F750C6"/>
    <w:rsid w:val="00F76D34"/>
    <w:rsid w:val="00F77B16"/>
    <w:rsid w:val="00F85ED6"/>
    <w:rsid w:val="00F92315"/>
    <w:rsid w:val="00F92BD2"/>
    <w:rsid w:val="00F97CD7"/>
    <w:rsid w:val="00FA1947"/>
    <w:rsid w:val="00FA25E5"/>
    <w:rsid w:val="00FA6236"/>
    <w:rsid w:val="00FA631F"/>
    <w:rsid w:val="00FA72B9"/>
    <w:rsid w:val="00FA7C46"/>
    <w:rsid w:val="00FB12FC"/>
    <w:rsid w:val="00FB4124"/>
    <w:rsid w:val="00FB5E25"/>
    <w:rsid w:val="00FB62A2"/>
    <w:rsid w:val="00FC02F7"/>
    <w:rsid w:val="00FD4720"/>
    <w:rsid w:val="00FE6277"/>
    <w:rsid w:val="00FE79D1"/>
    <w:rsid w:val="00FE7E82"/>
    <w:rsid w:val="00FF1581"/>
    <w:rsid w:val="00FF2665"/>
    <w:rsid w:val="00FF3A88"/>
    <w:rsid w:val="00FF5E5C"/>
    <w:rsid w:val="00FF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5101EA"/>
  <w15:docId w15:val="{F78F0B65-66C0-AC47-A6E0-237C85C46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363"/>
    <w:rPr>
      <w:rFonts w:eastAsia="新細明體"/>
      <w:kern w:val="0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FEC"/>
    <w:pPr>
      <w:widowControl w:val="0"/>
      <w:tabs>
        <w:tab w:val="center" w:pos="4153"/>
        <w:tab w:val="right" w:pos="8306"/>
      </w:tabs>
      <w:snapToGrid w:val="0"/>
    </w:pPr>
    <w:rPr>
      <w:rFonts w:eastAsiaTheme="minorEastAsia"/>
      <w:kern w:val="2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1E2F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E2FEC"/>
    <w:pPr>
      <w:widowControl w:val="0"/>
      <w:tabs>
        <w:tab w:val="center" w:pos="4153"/>
        <w:tab w:val="right" w:pos="8306"/>
      </w:tabs>
      <w:snapToGrid w:val="0"/>
    </w:pPr>
    <w:rPr>
      <w:rFonts w:eastAsiaTheme="minorEastAsia"/>
      <w:kern w:val="2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1E2FEC"/>
    <w:rPr>
      <w:sz w:val="20"/>
      <w:szCs w:val="20"/>
    </w:rPr>
  </w:style>
  <w:style w:type="paragraph" w:styleId="a7">
    <w:name w:val="List Paragraph"/>
    <w:basedOn w:val="a"/>
    <w:uiPriority w:val="34"/>
    <w:qFormat/>
    <w:rsid w:val="00BF3000"/>
    <w:pPr>
      <w:ind w:leftChars="200" w:left="480"/>
    </w:pPr>
  </w:style>
  <w:style w:type="table" w:styleId="a8">
    <w:name w:val="Table Grid"/>
    <w:basedOn w:val="a1"/>
    <w:uiPriority w:val="39"/>
    <w:rsid w:val="00B250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37E38"/>
    <w:rPr>
      <w:rFonts w:ascii="Heiti TC Light" w:eastAsia="Heiti TC Light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37E38"/>
    <w:rPr>
      <w:rFonts w:ascii="Heiti TC Light" w:eastAsia="Heiti TC Light"/>
      <w:kern w:val="0"/>
      <w:sz w:val="18"/>
      <w:szCs w:val="18"/>
      <w:lang w:eastAsia="en-US"/>
    </w:rPr>
  </w:style>
  <w:style w:type="character" w:customStyle="1" w:styleId="style21">
    <w:name w:val="style21"/>
    <w:rsid w:val="00341C6C"/>
    <w:rPr>
      <w:color w:val="666666"/>
    </w:rPr>
  </w:style>
  <w:style w:type="paragraph" w:styleId="ab">
    <w:name w:val="No Spacing"/>
    <w:link w:val="ac"/>
    <w:uiPriority w:val="1"/>
    <w:qFormat/>
    <w:rsid w:val="0083360B"/>
    <w:rPr>
      <w:kern w:val="0"/>
      <w:sz w:val="22"/>
    </w:rPr>
  </w:style>
  <w:style w:type="character" w:customStyle="1" w:styleId="ac">
    <w:name w:val="無間距 字元"/>
    <w:basedOn w:val="a0"/>
    <w:link w:val="ab"/>
    <w:uiPriority w:val="1"/>
    <w:rsid w:val="0083360B"/>
    <w:rPr>
      <w:kern w:val="0"/>
      <w:sz w:val="22"/>
    </w:rPr>
  </w:style>
  <w:style w:type="character" w:styleId="ad">
    <w:name w:val="Hyperlink"/>
    <w:basedOn w:val="a0"/>
    <w:uiPriority w:val="99"/>
    <w:unhideWhenUsed/>
    <w:rsid w:val="00CA45BA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AD3896"/>
    <w:rPr>
      <w:color w:val="800080" w:themeColor="followed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CE2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8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book.com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85E6B0-4593-450F-AA8D-550A7D41F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61</Words>
  <Characters>351</Characters>
  <Application>Microsoft Office Word</Application>
  <DocSecurity>0</DocSecurity>
  <Lines>2</Lines>
  <Paragraphs>1</Paragraphs>
  <ScaleCrop>false</ScaleCrop>
  <Company>网奕资讯HABOOK</Company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AI教练辅助师范生(免费授权)实训课程合作计划</dc:title>
  <dc:subject>AI教练辅助师范生(免费授权)实训课程合作计划</dc:subject>
  <dc:creator>HABOOK</dc:creator>
  <cp:keywords>千师万才; IES; 醍摩豆; HiTeach</cp:keywords>
  <cp:lastModifiedBy>Microsoft 帳戶</cp:lastModifiedBy>
  <cp:revision>4</cp:revision>
  <cp:lastPrinted>2022-02-11T07:06:00Z</cp:lastPrinted>
  <dcterms:created xsi:type="dcterms:W3CDTF">2024-03-13T08:43:00Z</dcterms:created>
  <dcterms:modified xsi:type="dcterms:W3CDTF">2024-03-13T08:59:00Z</dcterms:modified>
  <cp:category>教育</cp:category>
</cp:coreProperties>
</file>