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000" w:rsidRPr="00D06BBD" w:rsidRDefault="00EC24D2" w:rsidP="004C473F">
      <w:pPr>
        <w:widowControl w:val="0"/>
        <w:spacing w:afterLines="50" w:after="180" w:line="276" w:lineRule="auto"/>
        <w:jc w:val="center"/>
        <w:rPr>
          <w:rFonts w:ascii="Times New Roman" w:eastAsia="標楷體" w:hAnsi="Times New Roman" w:cs="Times New Roman"/>
          <w:b/>
          <w:bCs/>
          <w:sz w:val="32"/>
          <w:szCs w:val="32"/>
          <w:lang w:eastAsia="zh-CN"/>
        </w:rPr>
      </w:pPr>
      <w:r w:rsidRPr="00527000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苏格拉底之</w:t>
      </w:r>
      <w:r w:rsidRPr="00527000"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>333 AI</w:t>
      </w:r>
      <w:r w:rsidRPr="00527000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辅助教师专业发展计划申请表</w:t>
      </w:r>
    </w:p>
    <w:p w:rsidR="005232C9" w:rsidRPr="005232C9" w:rsidRDefault="00EC24D2" w:rsidP="004C473F">
      <w:pPr>
        <w:widowControl w:val="0"/>
        <w:spacing w:afterLines="50" w:after="180"/>
        <w:ind w:leftChars="236" w:left="991" w:hangingChars="177" w:hanging="425"/>
        <w:rPr>
          <w:rFonts w:ascii="Times New Roman" w:eastAsia="標楷體" w:hAnsi="標楷體" w:cs="Times New Roman"/>
          <w:lang w:eastAsia="zh-CN"/>
        </w:rPr>
      </w:pPr>
      <w:r w:rsidRPr="00527000">
        <w:rPr>
          <w:rFonts w:ascii="Times New Roman" w:eastAsia="SimSun" w:hAnsi="標楷體" w:cs="Times New Roman" w:hint="eastAsia"/>
          <w:lang w:eastAsia="zh-CN"/>
        </w:rPr>
        <w:t>一、醍摩豆</w:t>
      </w:r>
      <w:r w:rsidRPr="00527000">
        <w:rPr>
          <w:rFonts w:ascii="Times New Roman" w:eastAsia="SimSun" w:hAnsi="標楷體" w:cs="Times New Roman"/>
          <w:lang w:eastAsia="zh-CN"/>
        </w:rPr>
        <w:t>(TEAM Model)</w:t>
      </w:r>
      <w:r w:rsidRPr="00527000">
        <w:rPr>
          <w:rFonts w:ascii="Times New Roman" w:eastAsia="SimSun" w:hAnsi="標楷體" w:cs="Times New Roman" w:hint="eastAsia"/>
          <w:lang w:eastAsia="zh-CN"/>
        </w:rPr>
        <w:t>智慧教育支持系统是专为</w:t>
      </w:r>
      <w:r>
        <w:rPr>
          <w:rFonts w:ascii="Times New Roman" w:eastAsia="SimSun" w:hAnsi="標楷體" w:cs="Times New Roman" w:hint="eastAsia"/>
          <w:lang w:eastAsia="zh-CN"/>
        </w:rPr>
        <w:t>信息技术</w:t>
      </w:r>
      <w:r w:rsidRPr="00527000">
        <w:rPr>
          <w:rFonts w:ascii="Times New Roman" w:eastAsia="SimSun" w:hAnsi="標楷體" w:cs="Times New Roman" w:hint="eastAsia"/>
          <w:lang w:eastAsia="zh-CN"/>
        </w:rPr>
        <w:t>融入教学，融合</w:t>
      </w:r>
      <w:r w:rsidRPr="00527000">
        <w:rPr>
          <w:rFonts w:ascii="Times New Roman" w:eastAsia="SimSun" w:hAnsi="標楷體" w:cs="Times New Roman"/>
          <w:lang w:eastAsia="zh-CN"/>
        </w:rPr>
        <w:t>TPCK</w:t>
      </w:r>
      <w:r w:rsidRPr="00527000">
        <w:rPr>
          <w:rFonts w:ascii="Times New Roman" w:eastAsia="SimSun" w:hAnsi="標楷體" w:cs="Times New Roman" w:hint="eastAsia"/>
          <w:lang w:eastAsia="zh-CN"/>
        </w:rPr>
        <w:t>理论，帮助实施素养导向教学的辅助系统。</w:t>
      </w:r>
    </w:p>
    <w:p w:rsidR="007B5000" w:rsidRDefault="00EC24D2" w:rsidP="004C473F">
      <w:pPr>
        <w:widowControl w:val="0"/>
        <w:spacing w:afterLines="50" w:after="180"/>
        <w:ind w:leftChars="236" w:left="991" w:hangingChars="177" w:hanging="425"/>
        <w:rPr>
          <w:rFonts w:ascii="Times New Roman" w:eastAsia="標楷體" w:hAnsi="標楷體" w:cs="Times New Roman"/>
          <w:lang w:eastAsia="zh-CN"/>
        </w:rPr>
      </w:pPr>
      <w:r w:rsidRPr="00527000">
        <w:rPr>
          <w:rFonts w:ascii="Times New Roman" w:eastAsia="SimSun" w:hAnsi="標楷體" w:cs="Times New Roman" w:hint="eastAsia"/>
          <w:lang w:eastAsia="zh-CN"/>
        </w:rPr>
        <w:t>二、本计划将提供学校单位申请成为苏格拉底合作学校，实施</w:t>
      </w:r>
      <w:r w:rsidRPr="00527000">
        <w:rPr>
          <w:rFonts w:ascii="Times New Roman" w:eastAsia="SimSun" w:hAnsi="標楷體" w:cs="Times New Roman"/>
          <w:lang w:eastAsia="zh-CN"/>
        </w:rPr>
        <w:t>AI</w:t>
      </w:r>
      <w:r w:rsidRPr="00527000">
        <w:rPr>
          <w:rFonts w:ascii="Times New Roman" w:eastAsia="SimSun" w:hAnsi="標楷體" w:cs="Times New Roman" w:hint="eastAsia"/>
          <w:lang w:eastAsia="zh-CN"/>
        </w:rPr>
        <w:t>辅助教师专业发展计划，可免费使用苏格拉底</w:t>
      </w:r>
      <w:r>
        <w:rPr>
          <w:rFonts w:ascii="Times New Roman" w:eastAsia="SimSun" w:hAnsi="標楷體" w:cs="Times New Roman" w:hint="eastAsia"/>
          <w:lang w:eastAsia="zh-CN"/>
        </w:rPr>
        <w:t>数字化</w:t>
      </w:r>
      <w:r w:rsidRPr="00527000">
        <w:rPr>
          <w:rFonts w:ascii="Times New Roman" w:eastAsia="SimSun" w:hAnsi="標楷體" w:cs="Times New Roman" w:hint="eastAsia"/>
          <w:lang w:eastAsia="zh-CN"/>
        </w:rPr>
        <w:t>观议课平台，以及智慧教学支持系统</w:t>
      </w:r>
      <w:r w:rsidRPr="00527000">
        <w:rPr>
          <w:rFonts w:ascii="Times New Roman" w:eastAsia="SimSun" w:hAnsi="標楷體" w:cs="Times New Roman"/>
          <w:lang w:eastAsia="zh-CN"/>
        </w:rPr>
        <w:t>HiTeach</w:t>
      </w:r>
      <w:r w:rsidRPr="00527000">
        <w:rPr>
          <w:rFonts w:ascii="Times New Roman" w:eastAsia="SimSun" w:hAnsi="標楷體" w:cs="Times New Roman" w:hint="eastAsia"/>
          <w:lang w:eastAsia="zh-CN"/>
        </w:rPr>
        <w:t>附加的数</w:t>
      </w:r>
      <w:r>
        <w:rPr>
          <w:rFonts w:ascii="Times New Roman" w:eastAsia="SimSun" w:hAnsi="標楷體" w:cs="Times New Roman" w:hint="eastAsia"/>
          <w:lang w:eastAsia="zh-CN"/>
        </w:rPr>
        <w:t>字</w:t>
      </w:r>
      <w:r w:rsidRPr="00527000">
        <w:rPr>
          <w:rFonts w:ascii="Times New Roman" w:eastAsia="SimSun" w:hAnsi="標楷體" w:cs="Times New Roman" w:hint="eastAsia"/>
          <w:lang w:eastAsia="zh-CN"/>
        </w:rPr>
        <w:t>观议课的功能和</w:t>
      </w:r>
      <w:r w:rsidRPr="00527000">
        <w:rPr>
          <w:rFonts w:ascii="Times New Roman" w:eastAsia="SimSun" w:hAnsi="標楷體" w:cs="Times New Roman"/>
          <w:lang w:eastAsia="zh-CN"/>
        </w:rPr>
        <w:t>AI</w:t>
      </w:r>
      <w:r w:rsidRPr="00527000">
        <w:rPr>
          <w:rFonts w:ascii="Times New Roman" w:eastAsia="SimSun" w:hAnsi="標楷體" w:cs="Times New Roman" w:hint="eastAsia"/>
          <w:lang w:eastAsia="zh-CN"/>
        </w:rPr>
        <w:t>苏格拉底课堂教学行为分析服务，最多共可达</w:t>
      </w:r>
      <w:r w:rsidRPr="00527000">
        <w:rPr>
          <w:rFonts w:ascii="Times New Roman" w:eastAsia="SimSun" w:hAnsi="標楷體" w:cs="Times New Roman"/>
          <w:lang w:eastAsia="zh-CN"/>
        </w:rPr>
        <w:t>9</w:t>
      </w:r>
      <w:r w:rsidRPr="00527000">
        <w:rPr>
          <w:rFonts w:ascii="Times New Roman" w:eastAsia="SimSun" w:hAnsi="標楷體" w:cs="Times New Roman" w:hint="eastAsia"/>
          <w:lang w:eastAsia="zh-CN"/>
        </w:rPr>
        <w:t>个月授权</w:t>
      </w:r>
      <w:r w:rsidRPr="00527000">
        <w:rPr>
          <w:rFonts w:ascii="Times New Roman" w:eastAsia="SimSun" w:hAnsi="標楷體" w:cs="Times New Roman"/>
          <w:lang w:eastAsia="zh-CN"/>
        </w:rPr>
        <w:t>(3+3+3)</w:t>
      </w:r>
      <w:r w:rsidRPr="00527000">
        <w:rPr>
          <w:rFonts w:ascii="Times New Roman" w:eastAsia="SimSun" w:hAnsi="標楷體" w:cs="Times New Roman" w:hint="eastAsia"/>
          <w:lang w:eastAsia="zh-CN"/>
        </w:rPr>
        <w:t>。</w:t>
      </w:r>
      <w:r w:rsidRPr="00527000">
        <w:rPr>
          <w:rFonts w:ascii="Times New Roman" w:eastAsia="SimSun" w:hAnsi="標楷體" w:cs="Times New Roman"/>
          <w:lang w:eastAsia="zh-CN"/>
        </w:rPr>
        <w:t>(</w:t>
      </w:r>
      <w:r w:rsidRPr="00527000">
        <w:rPr>
          <w:rFonts w:ascii="Times New Roman" w:eastAsia="SimSun" w:hAnsi="標楷體" w:cs="Times New Roman" w:hint="eastAsia"/>
          <w:lang w:eastAsia="zh-CN"/>
        </w:rPr>
        <w:t>实施三阶段请参考官网计划说明</w:t>
      </w:r>
      <w:r w:rsidRPr="00527000">
        <w:rPr>
          <w:rFonts w:ascii="Times New Roman" w:eastAsia="SimSun" w:hAnsi="標楷體" w:cs="Times New Roman"/>
          <w:lang w:eastAsia="zh-CN"/>
        </w:rPr>
        <w:t>)</w:t>
      </w:r>
      <w:bookmarkStart w:id="0" w:name="_GoBack"/>
      <w:bookmarkEnd w:id="0"/>
    </w:p>
    <w:p w:rsidR="007B5000" w:rsidRDefault="00EC24D2" w:rsidP="004C473F">
      <w:pPr>
        <w:widowControl w:val="0"/>
        <w:spacing w:afterLines="50" w:after="180"/>
        <w:ind w:leftChars="236" w:left="991" w:hangingChars="177" w:hanging="425"/>
        <w:rPr>
          <w:rFonts w:ascii="Times New Roman" w:eastAsia="標楷體" w:hAnsi="標楷體" w:cs="Times New Roman"/>
          <w:lang w:eastAsia="zh-CN"/>
        </w:rPr>
      </w:pPr>
      <w:r w:rsidRPr="00527000">
        <w:rPr>
          <w:rFonts w:ascii="Times New Roman" w:eastAsia="SimSun" w:hAnsi="標楷體" w:cs="Times New Roman" w:hint="eastAsia"/>
          <w:lang w:eastAsia="zh-CN"/>
        </w:rPr>
        <w:t>三、请学校完整填写下申请表</w:t>
      </w:r>
      <w:r w:rsidRPr="00527000">
        <w:rPr>
          <w:rFonts w:ascii="Times New Roman" w:eastAsia="SimSun" w:hAnsi="標楷體" w:cs="Times New Roman"/>
          <w:lang w:eastAsia="zh-CN"/>
        </w:rPr>
        <w:t>(</w:t>
      </w:r>
      <w:r w:rsidRPr="00527000">
        <w:rPr>
          <w:rFonts w:ascii="Times New Roman" w:eastAsia="SimSun" w:hAnsi="標楷體" w:cs="Times New Roman" w:hint="eastAsia"/>
          <w:lang w:eastAsia="zh-CN"/>
        </w:rPr>
        <w:t>如下</w:t>
      </w:r>
      <w:r w:rsidRPr="00527000">
        <w:rPr>
          <w:rFonts w:ascii="Times New Roman" w:eastAsia="SimSun" w:hAnsi="標楷體" w:cs="Times New Roman"/>
          <w:lang w:eastAsia="zh-CN"/>
        </w:rPr>
        <w:t>)</w:t>
      </w:r>
      <w:r w:rsidRPr="00527000">
        <w:rPr>
          <w:rFonts w:ascii="Times New Roman" w:eastAsia="SimSun" w:hAnsi="標楷體" w:cs="Times New Roman" w:hint="eastAsia"/>
          <w:lang w:eastAsia="zh-CN"/>
        </w:rPr>
        <w:t>并用印，推荐教师团队</w:t>
      </w:r>
      <w:r w:rsidRPr="00527000">
        <w:rPr>
          <w:rFonts w:ascii="Times New Roman" w:eastAsia="SimSun" w:hAnsi="標楷體" w:cs="Times New Roman"/>
          <w:lang w:eastAsia="zh-CN"/>
        </w:rPr>
        <w:t>5</w:t>
      </w:r>
      <w:r w:rsidRPr="00527000">
        <w:rPr>
          <w:rFonts w:ascii="Times New Roman" w:eastAsia="SimSun" w:hAnsi="標楷體" w:cs="Times New Roman" w:hint="eastAsia"/>
          <w:lang w:eastAsia="zh-CN"/>
        </w:rPr>
        <w:t>人以上，填写完成并用印后，请扫描或拍照寄至：</w:t>
      </w:r>
      <w:r w:rsidRPr="00527000">
        <w:rPr>
          <w:rFonts w:ascii="Times New Roman" w:eastAsia="SimSun" w:hAnsi="標楷體" w:cs="Times New Roman"/>
          <w:lang w:eastAsia="zh-CN"/>
        </w:rPr>
        <w:t>habook@habook.com</w:t>
      </w:r>
      <w:r w:rsidRPr="00527000">
        <w:rPr>
          <w:rFonts w:ascii="Times New Roman" w:eastAsia="SimSun" w:hAnsi="標楷體" w:cs="Times New Roman" w:hint="eastAsia"/>
          <w:lang w:eastAsia="zh-CN"/>
        </w:rPr>
        <w:t>，信件标题名称「</w:t>
      </w:r>
      <w:r w:rsidRPr="00527000">
        <w:rPr>
          <w:rFonts w:ascii="Times New Roman" w:eastAsia="SimSun" w:hAnsi="標楷體" w:cs="Times New Roman"/>
          <w:lang w:eastAsia="zh-CN"/>
        </w:rPr>
        <w:t>___</w:t>
      </w:r>
      <w:r w:rsidRPr="00527000">
        <w:rPr>
          <w:rFonts w:ascii="Times New Roman" w:eastAsia="SimSun" w:hAnsi="標楷體" w:cs="Times New Roman" w:hint="eastAsia"/>
          <w:lang w:eastAsia="zh-CN"/>
        </w:rPr>
        <w:t>学校申请苏格拉底之</w:t>
      </w:r>
      <w:r w:rsidRPr="00527000">
        <w:rPr>
          <w:rFonts w:ascii="Times New Roman" w:eastAsia="SimSun" w:hAnsi="標楷體" w:cs="Times New Roman"/>
          <w:lang w:eastAsia="zh-CN"/>
        </w:rPr>
        <w:t>333 AI</w:t>
      </w:r>
      <w:r w:rsidRPr="00527000">
        <w:rPr>
          <w:rFonts w:ascii="Times New Roman" w:eastAsia="SimSun" w:hAnsi="標楷體" w:cs="Times New Roman" w:hint="eastAsia"/>
          <w:lang w:eastAsia="zh-CN"/>
        </w:rPr>
        <w:t>辅助教师专业发展计划」，收到申请表后，我们将与学校联络。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6"/>
        <w:gridCol w:w="2483"/>
        <w:gridCol w:w="1721"/>
        <w:gridCol w:w="1137"/>
        <w:gridCol w:w="1137"/>
      </w:tblGrid>
      <w:tr w:rsidR="007B5000" w:rsidRPr="000E2701" w:rsidTr="004C473F">
        <w:trPr>
          <w:cantSplit/>
          <w:trHeight w:val="540"/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B5000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所在城市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B5000" w:rsidRDefault="00EC24D2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学校名称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:rsidTr="004C473F">
        <w:trPr>
          <w:cantSplit/>
          <w:trHeight w:val="353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7B5000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地址</w:t>
            </w:r>
          </w:p>
        </w:tc>
        <w:tc>
          <w:tcPr>
            <w:tcW w:w="0" w:type="auto"/>
            <w:gridSpan w:val="4"/>
            <w:tcBorders>
              <w:right w:val="single" w:sz="12" w:space="0" w:color="auto"/>
            </w:tcBorders>
            <w:vAlign w:val="center"/>
          </w:tcPr>
          <w:p w:rsidR="007B5000" w:rsidRPr="000E2701" w:rsidRDefault="007B5000" w:rsidP="00047097">
            <w:pPr>
              <w:rPr>
                <w:rFonts w:eastAsia="標楷體"/>
                <w:spacing w:val="20"/>
              </w:rPr>
            </w:pPr>
          </w:p>
        </w:tc>
      </w:tr>
      <w:tr w:rsidR="007B5000" w:rsidRPr="000E2701" w:rsidTr="004C473F">
        <w:trPr>
          <w:cantSplit/>
          <w:trHeight w:val="353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7B5000" w:rsidRPr="000E2701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计划负责人</w:t>
            </w:r>
          </w:p>
        </w:tc>
        <w:tc>
          <w:tcPr>
            <w:tcW w:w="0" w:type="auto"/>
            <w:vAlign w:val="center"/>
          </w:tcPr>
          <w:p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0" w:type="auto"/>
            <w:vAlign w:val="center"/>
          </w:tcPr>
          <w:p w:rsidR="007B5000" w:rsidRPr="000E2701" w:rsidRDefault="00EC24D2" w:rsidP="00047097">
            <w:pPr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单位</w:t>
            </w:r>
            <w:r w:rsidRPr="00527000">
              <w:rPr>
                <w:rFonts w:eastAsia="SimSun"/>
                <w:spacing w:val="20"/>
                <w:lang w:eastAsia="zh-CN"/>
              </w:rPr>
              <w:t>/</w:t>
            </w:r>
            <w:r w:rsidRPr="00527000">
              <w:rPr>
                <w:rFonts w:eastAsia="SimSun" w:hint="eastAsia"/>
                <w:spacing w:val="20"/>
                <w:lang w:eastAsia="zh-CN"/>
              </w:rPr>
              <w:t>职称</w:t>
            </w:r>
          </w:p>
        </w:tc>
        <w:tc>
          <w:tcPr>
            <w:tcW w:w="0" w:type="auto"/>
            <w:gridSpan w:val="2"/>
            <w:tcBorders>
              <w:right w:val="single" w:sz="12" w:space="0" w:color="auto"/>
            </w:tcBorders>
            <w:vAlign w:val="center"/>
          </w:tcPr>
          <w:p w:rsidR="007B5000" w:rsidRPr="000E2701" w:rsidRDefault="007B5000" w:rsidP="00047097">
            <w:pPr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:rsidTr="004C473F">
        <w:trPr>
          <w:cantSplit/>
          <w:trHeight w:val="353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7B5000" w:rsidRPr="000E2701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电话</w:t>
            </w:r>
          </w:p>
        </w:tc>
        <w:tc>
          <w:tcPr>
            <w:tcW w:w="0" w:type="auto"/>
            <w:vAlign w:val="center"/>
          </w:tcPr>
          <w:p w:rsidR="007B5000" w:rsidRPr="000E2701" w:rsidRDefault="00EC24D2" w:rsidP="007642EB">
            <w:pPr>
              <w:rPr>
                <w:rFonts w:eastAsia="標楷體"/>
                <w:spacing w:val="20"/>
              </w:rPr>
            </w:pPr>
            <w:r w:rsidRPr="00527000">
              <w:rPr>
                <w:rFonts w:eastAsia="SimSun"/>
                <w:spacing w:val="20"/>
                <w:lang w:eastAsia="zh-CN"/>
              </w:rPr>
              <w:t xml:space="preserve">(0 )     </w:t>
            </w:r>
            <w:r w:rsidRPr="00527000">
              <w:rPr>
                <w:rFonts w:eastAsia="SimSun" w:hint="eastAsia"/>
                <w:spacing w:val="20"/>
                <w:lang w:eastAsia="zh-CN"/>
              </w:rPr>
              <w:t>分机</w:t>
            </w:r>
            <w:r w:rsidRPr="00527000">
              <w:rPr>
                <w:rFonts w:eastAsia="SimSun"/>
                <w:spacing w:val="20"/>
                <w:lang w:eastAsia="zh-CN"/>
              </w:rPr>
              <w:t>(   )</w:t>
            </w:r>
          </w:p>
        </w:tc>
        <w:tc>
          <w:tcPr>
            <w:tcW w:w="0" w:type="auto"/>
            <w:vAlign w:val="center"/>
          </w:tcPr>
          <w:p w:rsidR="007B5000" w:rsidRPr="000E2701" w:rsidRDefault="00EC24D2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手机</w:t>
            </w:r>
          </w:p>
        </w:tc>
        <w:tc>
          <w:tcPr>
            <w:tcW w:w="0" w:type="auto"/>
            <w:gridSpan w:val="2"/>
            <w:tcBorders>
              <w:right w:val="single" w:sz="12" w:space="0" w:color="auto"/>
            </w:tcBorders>
            <w:vAlign w:val="center"/>
          </w:tcPr>
          <w:p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:rsidTr="004C473F">
        <w:trPr>
          <w:cantSplit/>
          <w:trHeight w:val="577"/>
          <w:jc w:val="center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B5000" w:rsidRPr="000E2701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527000">
              <w:rPr>
                <w:rFonts w:eastAsia="SimSun"/>
                <w:spacing w:val="20"/>
                <w:lang w:eastAsia="zh-CN"/>
              </w:rPr>
              <w:t>E-Mail</w:t>
            </w:r>
          </w:p>
        </w:tc>
        <w:tc>
          <w:tcPr>
            <w:tcW w:w="0" w:type="auto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B5000" w:rsidRPr="000E2701" w:rsidRDefault="007B5000" w:rsidP="00047097">
            <w:pPr>
              <w:spacing w:before="120" w:after="120"/>
              <w:rPr>
                <w:rFonts w:eastAsia="標楷體"/>
                <w:spacing w:val="20"/>
              </w:rPr>
            </w:pPr>
          </w:p>
        </w:tc>
      </w:tr>
      <w:tr w:rsidR="007B5000" w:rsidRPr="000E2701" w:rsidTr="004C473F">
        <w:trPr>
          <w:cantSplit/>
          <w:trHeight w:val="380"/>
          <w:jc w:val="center"/>
        </w:trPr>
        <w:tc>
          <w:tcPr>
            <w:tcW w:w="0" w:type="auto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B5000" w:rsidRPr="00CD500A" w:rsidRDefault="00EC24D2" w:rsidP="008179AB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ascii="Times New Roman" w:eastAsia="SimSun" w:hAnsi="標楷體" w:cs="Times New Roman" w:hint="eastAsia"/>
                <w:lang w:eastAsia="zh-CN"/>
              </w:rPr>
              <w:t>参与教师名单</w:t>
            </w:r>
          </w:p>
        </w:tc>
      </w:tr>
      <w:tr w:rsidR="00DD15F8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D15F8" w:rsidRPr="00CD79EC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教师姓名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D15F8" w:rsidRPr="00CD79EC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用户编号</w:t>
            </w: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(TMID)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D15F8" w:rsidRPr="00A73031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b/>
                <w:bCs/>
                <w:spacing w:val="20"/>
                <w:sz w:val="22"/>
                <w:lang w:eastAsia="zh-TW"/>
              </w:rPr>
            </w:pP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任教学科</w:t>
            </w: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/</w:t>
            </w: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D15F8" w:rsidRPr="00CD79EC" w:rsidRDefault="00EC24D2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T(</w:t>
            </w: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数据</w:t>
            </w: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)</w:t>
            </w: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数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D15F8" w:rsidRPr="00CD79EC" w:rsidRDefault="00EC24D2" w:rsidP="00DD15F8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T(</w:t>
            </w: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绿灯</w:t>
            </w:r>
            <w:r w:rsidRPr="00527000">
              <w:rPr>
                <w:rFonts w:eastAsia="SimSun"/>
                <w:spacing w:val="20"/>
                <w:sz w:val="22"/>
                <w:szCs w:val="22"/>
                <w:lang w:eastAsia="zh-CN"/>
              </w:rPr>
              <w:t>)</w:t>
            </w:r>
            <w:r w:rsidRPr="00527000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数</w:t>
            </w:r>
          </w:p>
        </w:tc>
      </w:tr>
      <w:tr w:rsidR="00DD15F8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DD15F8" w:rsidRDefault="00DD15F8" w:rsidP="00962D82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15F8" w:rsidRDefault="00DD15F8" w:rsidP="00962D82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</w:tr>
      <w:tr w:rsidR="004C473F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4C473F" w:rsidRDefault="004C473F" w:rsidP="00CA5EB4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4C473F" w:rsidRDefault="004C473F" w:rsidP="00CA5EB4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4C473F" w:rsidRDefault="004C473F" w:rsidP="00CA5EB4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C473F" w:rsidRDefault="004C473F" w:rsidP="00CA5EB4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4C473F" w:rsidRDefault="004C473F" w:rsidP="00CA5EB4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</w:tr>
      <w:tr w:rsidR="00DD15F8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</w:tr>
      <w:tr w:rsidR="00DD15F8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</w:tr>
      <w:tr w:rsidR="00DD15F8" w:rsidRPr="000E2701" w:rsidTr="004C473F">
        <w:trPr>
          <w:cantSplit/>
          <w:trHeight w:val="370"/>
          <w:jc w:val="center"/>
        </w:trPr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vAlign w:val="center"/>
          </w:tcPr>
          <w:p w:rsidR="00DD15F8" w:rsidRDefault="00DD15F8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D15F8" w:rsidRDefault="00DD15F8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</w:p>
        </w:tc>
      </w:tr>
      <w:tr w:rsidR="007B5000" w:rsidRPr="000E2701" w:rsidTr="004C473F">
        <w:trPr>
          <w:cantSplit/>
          <w:trHeight w:val="2163"/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7B5000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学校用印</w:t>
            </w:r>
          </w:p>
          <w:p w:rsidR="003E5A4A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或</w:t>
            </w:r>
          </w:p>
          <w:p w:rsidR="003E5A4A" w:rsidRPr="000E2701" w:rsidRDefault="00EC24D2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527000">
              <w:rPr>
                <w:rFonts w:eastAsia="SimSun" w:hint="eastAsia"/>
                <w:spacing w:val="20"/>
                <w:lang w:eastAsia="zh-CN"/>
              </w:rPr>
              <w:t>计划负责人签名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B5000" w:rsidRPr="000E2701" w:rsidRDefault="007B5000" w:rsidP="00047097">
            <w:pPr>
              <w:spacing w:line="320" w:lineRule="exact"/>
              <w:jc w:val="both"/>
              <w:rPr>
                <w:rFonts w:eastAsia="標楷體"/>
                <w:spacing w:val="20"/>
                <w:lang w:eastAsia="zh-TW"/>
              </w:rPr>
            </w:pPr>
          </w:p>
        </w:tc>
      </w:tr>
    </w:tbl>
    <w:p w:rsidR="007B5000" w:rsidRPr="00800658" w:rsidRDefault="007B5000" w:rsidP="0048349F">
      <w:pPr>
        <w:rPr>
          <w:rFonts w:ascii="Times" w:hAnsi="Times" w:cs="Times"/>
          <w:b/>
          <w:color w:val="061A1A"/>
          <w:sz w:val="28"/>
          <w:szCs w:val="28"/>
          <w:lang w:eastAsia="zh-TW"/>
        </w:rPr>
      </w:pPr>
    </w:p>
    <w:sectPr w:rsidR="007B5000" w:rsidRPr="00800658" w:rsidSect="008336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4D0" w:rsidRDefault="000804D0" w:rsidP="001E2FEC">
      <w:r>
        <w:separator/>
      </w:r>
    </w:p>
  </w:endnote>
  <w:endnote w:type="continuationSeparator" w:id="0">
    <w:p w:rsidR="000804D0" w:rsidRDefault="000804D0" w:rsidP="001E2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儷黑 Pro">
    <w:charset w:val="88"/>
    <w:family w:val="auto"/>
    <w:pitch w:val="variable"/>
    <w:sig w:usb0="80000001" w:usb1="28091800" w:usb2="00000016" w:usb3="00000000" w:csb0="00100000" w:csb1="00000000"/>
  </w:font>
  <w:font w:name="Kefa">
    <w:charset w:val="00"/>
    <w:family w:val="auto"/>
    <w:pitch w:val="variable"/>
    <w:sig w:usb0="800000AF" w:usb1="4000204B" w:usb2="000008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ti TC Light">
    <w:altName w:val="HEITI TC LIGHT"/>
    <w:charset w:val="80"/>
    <w:family w:val="auto"/>
    <w:pitch w:val="variable"/>
    <w:sig w:usb0="8000002F" w:usb1="0807004A" w:usb2="00000010" w:usb3="00000000" w:csb0="003E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4D0" w:rsidRDefault="000804D0" w:rsidP="001E2FEC">
      <w:r>
        <w:separator/>
      </w:r>
    </w:p>
  </w:footnote>
  <w:footnote w:type="continuationSeparator" w:id="0">
    <w:p w:rsidR="000804D0" w:rsidRDefault="000804D0" w:rsidP="001E2F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BF9" w:rsidRDefault="00EF2BF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D66EF"/>
    <w:multiLevelType w:val="hybridMultilevel"/>
    <w:tmpl w:val="BF604AC4"/>
    <w:lvl w:ilvl="0" w:tplc="043244F6">
      <w:start w:val="1"/>
      <w:numFmt w:val="taiwaneseCountingThousand"/>
      <w:suff w:val="space"/>
      <w:lvlText w:val="%1、"/>
      <w:lvlJc w:val="left"/>
      <w:pPr>
        <w:ind w:left="340" w:hanging="340"/>
      </w:pPr>
      <w:rPr>
        <w:rFonts w:hint="default"/>
        <w:lang w:val="en-US"/>
      </w:rPr>
    </w:lvl>
    <w:lvl w:ilvl="1" w:tplc="435A231A">
      <w:start w:val="1"/>
      <w:numFmt w:val="decimal"/>
      <w:lvlText w:val="%2."/>
      <w:lvlJc w:val="left"/>
      <w:pPr>
        <w:ind w:left="840" w:hanging="360"/>
      </w:pPr>
      <w:rPr>
        <w:rFonts w:eastAsia="Microsoft YaHei" w:hint="default"/>
      </w:rPr>
    </w:lvl>
    <w:lvl w:ilvl="2" w:tplc="E1B45B9A">
      <w:start w:val="1"/>
      <w:numFmt w:val="decimal"/>
      <w:lvlText w:val="(%3)"/>
      <w:lvlJc w:val="left"/>
      <w:pPr>
        <w:ind w:left="1320" w:hanging="360"/>
      </w:pPr>
      <w:rPr>
        <w:rFonts w:ascii="微軟正黑體" w:eastAsia="微軟正黑體" w:hAnsi="微軟正黑體" w:hint="default"/>
        <w:sz w:val="20"/>
      </w:rPr>
    </w:lvl>
    <w:lvl w:ilvl="3" w:tplc="72F45AE2">
      <w:start w:val="1"/>
      <w:numFmt w:val="upperLetter"/>
      <w:lvlText w:val="%4."/>
      <w:lvlJc w:val="left"/>
      <w:pPr>
        <w:ind w:left="227" w:hanging="227"/>
      </w:pPr>
      <w:rPr>
        <w:rFonts w:hint="eastAsia"/>
        <w:sz w:val="20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0A2AF8"/>
    <w:multiLevelType w:val="hybridMultilevel"/>
    <w:tmpl w:val="2758BBC6"/>
    <w:lvl w:ilvl="0" w:tplc="DABC058C">
      <w:start w:val="1"/>
      <w:numFmt w:val="taiwaneseCountingThousand"/>
      <w:lvlText w:val="%1、"/>
      <w:lvlJc w:val="left"/>
      <w:pPr>
        <w:ind w:left="340" w:hanging="34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D83E78"/>
    <w:multiLevelType w:val="hybridMultilevel"/>
    <w:tmpl w:val="F6B65150"/>
    <w:lvl w:ilvl="0" w:tplc="210A0242">
      <w:start w:val="1"/>
      <w:numFmt w:val="taiwaneseCountingThousand"/>
      <w:lvlText w:val="(%1)"/>
      <w:lvlJc w:val="left"/>
      <w:pPr>
        <w:ind w:left="111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3" w15:restartNumberingAfterBreak="0">
    <w:nsid w:val="1C1B72CC"/>
    <w:multiLevelType w:val="hybridMultilevel"/>
    <w:tmpl w:val="9F5AB72E"/>
    <w:lvl w:ilvl="0" w:tplc="3A88D890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2456470"/>
    <w:multiLevelType w:val="hybridMultilevel"/>
    <w:tmpl w:val="922AF752"/>
    <w:lvl w:ilvl="0" w:tplc="CD722E1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4EE6797"/>
    <w:multiLevelType w:val="hybridMultilevel"/>
    <w:tmpl w:val="B55AD74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8CE33FD"/>
    <w:multiLevelType w:val="hybridMultilevel"/>
    <w:tmpl w:val="0116E9DE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1">
      <w:start w:val="1"/>
      <w:numFmt w:val="upperLetter"/>
      <w:lvlText w:val="%2.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7" w15:restartNumberingAfterBreak="0">
    <w:nsid w:val="3435263D"/>
    <w:multiLevelType w:val="hybridMultilevel"/>
    <w:tmpl w:val="76004C26"/>
    <w:lvl w:ilvl="0" w:tplc="D0ECAE8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8" w15:restartNumberingAfterBreak="0">
    <w:nsid w:val="3A5D4775"/>
    <w:multiLevelType w:val="hybridMultilevel"/>
    <w:tmpl w:val="500E99AA"/>
    <w:lvl w:ilvl="0" w:tplc="110C5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9823150"/>
    <w:multiLevelType w:val="hybridMultilevel"/>
    <w:tmpl w:val="F87A1B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CDA0B1D"/>
    <w:multiLevelType w:val="hybridMultilevel"/>
    <w:tmpl w:val="BF1667CC"/>
    <w:lvl w:ilvl="0" w:tplc="438CBB0E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1" w15:restartNumberingAfterBreak="0">
    <w:nsid w:val="5B4A6290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B8E16DC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FCC6E6B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B36791"/>
    <w:multiLevelType w:val="hybridMultilevel"/>
    <w:tmpl w:val="B3625BA6"/>
    <w:lvl w:ilvl="0" w:tplc="9820A8AE">
      <w:numFmt w:val="none"/>
      <w:lvlText w:val="%1、"/>
      <w:lvlJc w:val="left"/>
      <w:pPr>
        <w:ind w:left="720" w:hanging="720"/>
      </w:pPr>
      <w:rPr>
        <w:rFonts w:cs="儷黑 Pro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58D1D70"/>
    <w:multiLevelType w:val="hybridMultilevel"/>
    <w:tmpl w:val="63A298E6"/>
    <w:lvl w:ilvl="0" w:tplc="EA96091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9AD6740"/>
    <w:multiLevelType w:val="hybridMultilevel"/>
    <w:tmpl w:val="CFDCADAA"/>
    <w:lvl w:ilvl="0" w:tplc="F662936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19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A883654"/>
    <w:multiLevelType w:val="hybridMultilevel"/>
    <w:tmpl w:val="474EC7D2"/>
    <w:lvl w:ilvl="0" w:tplc="143CB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Kefa" w:hAnsi="Kefa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Kefa" w:hAnsi="Kefa"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Kefa" w:hAnsi="Kefa" w:hint="default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FF0C4C"/>
    <w:multiLevelType w:val="hybridMultilevel"/>
    <w:tmpl w:val="D706AE76"/>
    <w:lvl w:ilvl="0" w:tplc="1422E3AC">
      <w:start w:val="1"/>
      <w:numFmt w:val="taiwaneseCountingThousand"/>
      <w:lvlText w:val="%1、"/>
      <w:lvlJc w:val="left"/>
      <w:pPr>
        <w:ind w:left="615" w:hanging="61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DD146DE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7CF45DDF"/>
    <w:multiLevelType w:val="hybridMultilevel"/>
    <w:tmpl w:val="78AE2354"/>
    <w:lvl w:ilvl="0" w:tplc="9A0EB45A">
      <w:start w:val="1"/>
      <w:numFmt w:val="taiwaneseCountingThousand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21" w15:restartNumberingAfterBreak="0">
    <w:nsid w:val="7ED342B7"/>
    <w:multiLevelType w:val="hybridMultilevel"/>
    <w:tmpl w:val="395E43F4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3"/>
  </w:num>
  <w:num w:numId="2">
    <w:abstractNumId w:val="16"/>
  </w:num>
  <w:num w:numId="3">
    <w:abstractNumId w:val="17"/>
  </w:num>
  <w:num w:numId="4">
    <w:abstractNumId w:val="20"/>
  </w:num>
  <w:num w:numId="5">
    <w:abstractNumId w:val="9"/>
  </w:num>
  <w:num w:numId="6">
    <w:abstractNumId w:val="14"/>
  </w:num>
  <w:num w:numId="7">
    <w:abstractNumId w:val="13"/>
  </w:num>
  <w:num w:numId="8">
    <w:abstractNumId w:val="6"/>
  </w:num>
  <w:num w:numId="9">
    <w:abstractNumId w:val="21"/>
  </w:num>
  <w:num w:numId="10">
    <w:abstractNumId w:val="8"/>
  </w:num>
  <w:num w:numId="11">
    <w:abstractNumId w:val="5"/>
  </w:num>
  <w:num w:numId="12">
    <w:abstractNumId w:val="7"/>
  </w:num>
  <w:num w:numId="13">
    <w:abstractNumId w:val="18"/>
  </w:num>
  <w:num w:numId="14">
    <w:abstractNumId w:val="10"/>
  </w:num>
  <w:num w:numId="15">
    <w:abstractNumId w:val="4"/>
  </w:num>
  <w:num w:numId="16">
    <w:abstractNumId w:val="0"/>
  </w:num>
  <w:num w:numId="17">
    <w:abstractNumId w:val="2"/>
  </w:num>
  <w:num w:numId="18">
    <w:abstractNumId w:val="11"/>
  </w:num>
  <w:num w:numId="19">
    <w:abstractNumId w:val="12"/>
  </w:num>
  <w:num w:numId="20">
    <w:abstractNumId w:val="19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MDI3Nza3MDU2MjG1MLZU0lEKTi0uzszPAykwqgUA4A0y0ywAAAA="/>
  </w:docVars>
  <w:rsids>
    <w:rsidRoot w:val="001E2FEC"/>
    <w:rsid w:val="00000FD5"/>
    <w:rsid w:val="0000676E"/>
    <w:rsid w:val="00011BC5"/>
    <w:rsid w:val="000120D6"/>
    <w:rsid w:val="000140EA"/>
    <w:rsid w:val="0001707F"/>
    <w:rsid w:val="000216E1"/>
    <w:rsid w:val="0002620F"/>
    <w:rsid w:val="000267DB"/>
    <w:rsid w:val="000278B1"/>
    <w:rsid w:val="000279A5"/>
    <w:rsid w:val="00033B13"/>
    <w:rsid w:val="00053E97"/>
    <w:rsid w:val="00056F5F"/>
    <w:rsid w:val="000570DE"/>
    <w:rsid w:val="00060B4A"/>
    <w:rsid w:val="00072DF3"/>
    <w:rsid w:val="00073893"/>
    <w:rsid w:val="00073AEF"/>
    <w:rsid w:val="000804D0"/>
    <w:rsid w:val="000829A0"/>
    <w:rsid w:val="00090252"/>
    <w:rsid w:val="000A2CF1"/>
    <w:rsid w:val="000A36D9"/>
    <w:rsid w:val="000A3976"/>
    <w:rsid w:val="000B35ED"/>
    <w:rsid w:val="000B3C6C"/>
    <w:rsid w:val="000B5002"/>
    <w:rsid w:val="000C41FA"/>
    <w:rsid w:val="000C5E0D"/>
    <w:rsid w:val="000D062D"/>
    <w:rsid w:val="000D0B71"/>
    <w:rsid w:val="000D3DC9"/>
    <w:rsid w:val="000E1543"/>
    <w:rsid w:val="000E2E8B"/>
    <w:rsid w:val="000E4E6C"/>
    <w:rsid w:val="000E522A"/>
    <w:rsid w:val="000F2653"/>
    <w:rsid w:val="000F4F55"/>
    <w:rsid w:val="001029FC"/>
    <w:rsid w:val="00104096"/>
    <w:rsid w:val="001055C4"/>
    <w:rsid w:val="001063CD"/>
    <w:rsid w:val="00110663"/>
    <w:rsid w:val="001106A6"/>
    <w:rsid w:val="00111E70"/>
    <w:rsid w:val="00115996"/>
    <w:rsid w:val="00120A9B"/>
    <w:rsid w:val="00121BBB"/>
    <w:rsid w:val="00122C70"/>
    <w:rsid w:val="0013033E"/>
    <w:rsid w:val="001400FE"/>
    <w:rsid w:val="001511C5"/>
    <w:rsid w:val="00152E6E"/>
    <w:rsid w:val="001552AB"/>
    <w:rsid w:val="0016049A"/>
    <w:rsid w:val="0016094C"/>
    <w:rsid w:val="00161827"/>
    <w:rsid w:val="001743A3"/>
    <w:rsid w:val="00177032"/>
    <w:rsid w:val="00181B40"/>
    <w:rsid w:val="00184CFB"/>
    <w:rsid w:val="00185A8C"/>
    <w:rsid w:val="00191A01"/>
    <w:rsid w:val="001A16B2"/>
    <w:rsid w:val="001C3F05"/>
    <w:rsid w:val="001C70B0"/>
    <w:rsid w:val="001E2FEC"/>
    <w:rsid w:val="001E305F"/>
    <w:rsid w:val="001E344B"/>
    <w:rsid w:val="001E45A3"/>
    <w:rsid w:val="001E7A0A"/>
    <w:rsid w:val="001F314A"/>
    <w:rsid w:val="00200A59"/>
    <w:rsid w:val="0020559A"/>
    <w:rsid w:val="00213A62"/>
    <w:rsid w:val="00215C41"/>
    <w:rsid w:val="00220A92"/>
    <w:rsid w:val="002253E5"/>
    <w:rsid w:val="00233D7E"/>
    <w:rsid w:val="00240081"/>
    <w:rsid w:val="00240575"/>
    <w:rsid w:val="00240B34"/>
    <w:rsid w:val="002425A2"/>
    <w:rsid w:val="00247A51"/>
    <w:rsid w:val="00251D81"/>
    <w:rsid w:val="00255C2C"/>
    <w:rsid w:val="0026107A"/>
    <w:rsid w:val="00262FC8"/>
    <w:rsid w:val="002653D8"/>
    <w:rsid w:val="00266762"/>
    <w:rsid w:val="002740AD"/>
    <w:rsid w:val="0027488D"/>
    <w:rsid w:val="00281127"/>
    <w:rsid w:val="002948A4"/>
    <w:rsid w:val="002A2BE7"/>
    <w:rsid w:val="002A4895"/>
    <w:rsid w:val="002A6734"/>
    <w:rsid w:val="002B3601"/>
    <w:rsid w:val="002B5099"/>
    <w:rsid w:val="002B66A0"/>
    <w:rsid w:val="002D7710"/>
    <w:rsid w:val="002F173B"/>
    <w:rsid w:val="002F1BA0"/>
    <w:rsid w:val="00301150"/>
    <w:rsid w:val="003011E1"/>
    <w:rsid w:val="00302521"/>
    <w:rsid w:val="00304536"/>
    <w:rsid w:val="00311DCD"/>
    <w:rsid w:val="00320B4F"/>
    <w:rsid w:val="00325130"/>
    <w:rsid w:val="003252E6"/>
    <w:rsid w:val="00330BD8"/>
    <w:rsid w:val="0033115F"/>
    <w:rsid w:val="00333073"/>
    <w:rsid w:val="00334CCB"/>
    <w:rsid w:val="00334DFE"/>
    <w:rsid w:val="00340945"/>
    <w:rsid w:val="00341C6C"/>
    <w:rsid w:val="003427FF"/>
    <w:rsid w:val="00346B30"/>
    <w:rsid w:val="00351D4C"/>
    <w:rsid w:val="00361195"/>
    <w:rsid w:val="003615B8"/>
    <w:rsid w:val="00361CEA"/>
    <w:rsid w:val="00362A74"/>
    <w:rsid w:val="00366391"/>
    <w:rsid w:val="0036650D"/>
    <w:rsid w:val="0037133E"/>
    <w:rsid w:val="0038061F"/>
    <w:rsid w:val="00384D68"/>
    <w:rsid w:val="0038532E"/>
    <w:rsid w:val="003939FD"/>
    <w:rsid w:val="00394AAB"/>
    <w:rsid w:val="00395E1B"/>
    <w:rsid w:val="003A0E39"/>
    <w:rsid w:val="003B185D"/>
    <w:rsid w:val="003B22AE"/>
    <w:rsid w:val="003B488A"/>
    <w:rsid w:val="003B62D5"/>
    <w:rsid w:val="003C1EF1"/>
    <w:rsid w:val="003C2675"/>
    <w:rsid w:val="003C5CEA"/>
    <w:rsid w:val="003C792B"/>
    <w:rsid w:val="003D643E"/>
    <w:rsid w:val="003D64A9"/>
    <w:rsid w:val="003E4B10"/>
    <w:rsid w:val="003E5A4A"/>
    <w:rsid w:val="003F42A2"/>
    <w:rsid w:val="003F7E27"/>
    <w:rsid w:val="00412FCD"/>
    <w:rsid w:val="004154CF"/>
    <w:rsid w:val="00434876"/>
    <w:rsid w:val="00434FE3"/>
    <w:rsid w:val="004419C0"/>
    <w:rsid w:val="004445C1"/>
    <w:rsid w:val="00446808"/>
    <w:rsid w:val="004676FF"/>
    <w:rsid w:val="0047087D"/>
    <w:rsid w:val="00475A02"/>
    <w:rsid w:val="0048349F"/>
    <w:rsid w:val="004858EC"/>
    <w:rsid w:val="00487DDB"/>
    <w:rsid w:val="004955B1"/>
    <w:rsid w:val="004A3775"/>
    <w:rsid w:val="004A67D5"/>
    <w:rsid w:val="004B32D3"/>
    <w:rsid w:val="004B36E1"/>
    <w:rsid w:val="004B37C5"/>
    <w:rsid w:val="004C473F"/>
    <w:rsid w:val="004C749F"/>
    <w:rsid w:val="004D09FF"/>
    <w:rsid w:val="004D7C55"/>
    <w:rsid w:val="004E5C11"/>
    <w:rsid w:val="004E63FD"/>
    <w:rsid w:val="004F5C24"/>
    <w:rsid w:val="004F744D"/>
    <w:rsid w:val="0051149E"/>
    <w:rsid w:val="005136B9"/>
    <w:rsid w:val="00521A8F"/>
    <w:rsid w:val="005232C9"/>
    <w:rsid w:val="00527000"/>
    <w:rsid w:val="00536BA8"/>
    <w:rsid w:val="00537E38"/>
    <w:rsid w:val="00540BB2"/>
    <w:rsid w:val="005417DC"/>
    <w:rsid w:val="00542409"/>
    <w:rsid w:val="00543DF7"/>
    <w:rsid w:val="00544686"/>
    <w:rsid w:val="00544FA6"/>
    <w:rsid w:val="005528CB"/>
    <w:rsid w:val="00560B17"/>
    <w:rsid w:val="00561557"/>
    <w:rsid w:val="00561DB5"/>
    <w:rsid w:val="00562931"/>
    <w:rsid w:val="00563270"/>
    <w:rsid w:val="005745F7"/>
    <w:rsid w:val="00576D98"/>
    <w:rsid w:val="005837C7"/>
    <w:rsid w:val="00592972"/>
    <w:rsid w:val="00595F12"/>
    <w:rsid w:val="005A1377"/>
    <w:rsid w:val="005A191C"/>
    <w:rsid w:val="005A2A59"/>
    <w:rsid w:val="005A7F24"/>
    <w:rsid w:val="005C2835"/>
    <w:rsid w:val="005C41F5"/>
    <w:rsid w:val="005C4EB6"/>
    <w:rsid w:val="005D100D"/>
    <w:rsid w:val="005D3343"/>
    <w:rsid w:val="005D4670"/>
    <w:rsid w:val="005E46DC"/>
    <w:rsid w:val="005E4ABA"/>
    <w:rsid w:val="005E6AAB"/>
    <w:rsid w:val="005F00DA"/>
    <w:rsid w:val="005F413D"/>
    <w:rsid w:val="005F63C1"/>
    <w:rsid w:val="005F667E"/>
    <w:rsid w:val="005F6DD9"/>
    <w:rsid w:val="00602D0B"/>
    <w:rsid w:val="0060695B"/>
    <w:rsid w:val="0061195F"/>
    <w:rsid w:val="0061227E"/>
    <w:rsid w:val="00621D69"/>
    <w:rsid w:val="00625799"/>
    <w:rsid w:val="00625D58"/>
    <w:rsid w:val="00627620"/>
    <w:rsid w:val="00627D01"/>
    <w:rsid w:val="0063367A"/>
    <w:rsid w:val="00633E6B"/>
    <w:rsid w:val="00636576"/>
    <w:rsid w:val="006368D0"/>
    <w:rsid w:val="00640921"/>
    <w:rsid w:val="00643524"/>
    <w:rsid w:val="00645CB4"/>
    <w:rsid w:val="006539F0"/>
    <w:rsid w:val="00665A14"/>
    <w:rsid w:val="00666FC3"/>
    <w:rsid w:val="00667FBA"/>
    <w:rsid w:val="00670A73"/>
    <w:rsid w:val="006719EB"/>
    <w:rsid w:val="006761EF"/>
    <w:rsid w:val="00676796"/>
    <w:rsid w:val="006814C8"/>
    <w:rsid w:val="00683B78"/>
    <w:rsid w:val="006911A5"/>
    <w:rsid w:val="006923D4"/>
    <w:rsid w:val="00697030"/>
    <w:rsid w:val="006A4291"/>
    <w:rsid w:val="006A486A"/>
    <w:rsid w:val="006A50DE"/>
    <w:rsid w:val="006B18E0"/>
    <w:rsid w:val="006D134A"/>
    <w:rsid w:val="006D2F2F"/>
    <w:rsid w:val="006E102D"/>
    <w:rsid w:val="006E13AA"/>
    <w:rsid w:val="006E40BC"/>
    <w:rsid w:val="006F2395"/>
    <w:rsid w:val="006F243F"/>
    <w:rsid w:val="006F4E85"/>
    <w:rsid w:val="00705573"/>
    <w:rsid w:val="00705C7D"/>
    <w:rsid w:val="00712871"/>
    <w:rsid w:val="007204BD"/>
    <w:rsid w:val="007246A7"/>
    <w:rsid w:val="00732018"/>
    <w:rsid w:val="007332A1"/>
    <w:rsid w:val="0074490F"/>
    <w:rsid w:val="00744E57"/>
    <w:rsid w:val="0074559A"/>
    <w:rsid w:val="0074580B"/>
    <w:rsid w:val="00760611"/>
    <w:rsid w:val="007642EB"/>
    <w:rsid w:val="00766CC4"/>
    <w:rsid w:val="00773652"/>
    <w:rsid w:val="00782EAE"/>
    <w:rsid w:val="007A118F"/>
    <w:rsid w:val="007B421E"/>
    <w:rsid w:val="007B5000"/>
    <w:rsid w:val="007B5D47"/>
    <w:rsid w:val="007C4CC6"/>
    <w:rsid w:val="007D1F62"/>
    <w:rsid w:val="007D410F"/>
    <w:rsid w:val="007D4855"/>
    <w:rsid w:val="007D4BD3"/>
    <w:rsid w:val="007F01D8"/>
    <w:rsid w:val="00800658"/>
    <w:rsid w:val="00804A2D"/>
    <w:rsid w:val="00806F79"/>
    <w:rsid w:val="00813C81"/>
    <w:rsid w:val="008179AB"/>
    <w:rsid w:val="00822B3D"/>
    <w:rsid w:val="00825AB7"/>
    <w:rsid w:val="008307C7"/>
    <w:rsid w:val="00831BBF"/>
    <w:rsid w:val="00833192"/>
    <w:rsid w:val="0083360B"/>
    <w:rsid w:val="00837B41"/>
    <w:rsid w:val="00841DBE"/>
    <w:rsid w:val="008441F3"/>
    <w:rsid w:val="00847C14"/>
    <w:rsid w:val="008541B7"/>
    <w:rsid w:val="00870E18"/>
    <w:rsid w:val="00873F6D"/>
    <w:rsid w:val="008766E1"/>
    <w:rsid w:val="00883EDC"/>
    <w:rsid w:val="008852D7"/>
    <w:rsid w:val="00886074"/>
    <w:rsid w:val="00893A9E"/>
    <w:rsid w:val="008A2B37"/>
    <w:rsid w:val="008A5C90"/>
    <w:rsid w:val="008A741F"/>
    <w:rsid w:val="008B714A"/>
    <w:rsid w:val="008C388A"/>
    <w:rsid w:val="008C595F"/>
    <w:rsid w:val="008C6F22"/>
    <w:rsid w:val="008C781C"/>
    <w:rsid w:val="008D2C6B"/>
    <w:rsid w:val="008D43A0"/>
    <w:rsid w:val="00900BD3"/>
    <w:rsid w:val="0090387E"/>
    <w:rsid w:val="0091178E"/>
    <w:rsid w:val="00912D3D"/>
    <w:rsid w:val="00914112"/>
    <w:rsid w:val="00926811"/>
    <w:rsid w:val="00926EE4"/>
    <w:rsid w:val="00927E4F"/>
    <w:rsid w:val="0093674B"/>
    <w:rsid w:val="00937F2B"/>
    <w:rsid w:val="00941E2E"/>
    <w:rsid w:val="00943776"/>
    <w:rsid w:val="00945CDB"/>
    <w:rsid w:val="00947054"/>
    <w:rsid w:val="00953D64"/>
    <w:rsid w:val="00960470"/>
    <w:rsid w:val="00960C53"/>
    <w:rsid w:val="009611F1"/>
    <w:rsid w:val="00961FDB"/>
    <w:rsid w:val="00962D82"/>
    <w:rsid w:val="009664E6"/>
    <w:rsid w:val="00966533"/>
    <w:rsid w:val="0096673B"/>
    <w:rsid w:val="009712F9"/>
    <w:rsid w:val="00973366"/>
    <w:rsid w:val="009761D8"/>
    <w:rsid w:val="00983A17"/>
    <w:rsid w:val="00983C91"/>
    <w:rsid w:val="00984BA5"/>
    <w:rsid w:val="00986812"/>
    <w:rsid w:val="0099038A"/>
    <w:rsid w:val="0099175C"/>
    <w:rsid w:val="009A143E"/>
    <w:rsid w:val="009A21D1"/>
    <w:rsid w:val="009A29C9"/>
    <w:rsid w:val="009A4211"/>
    <w:rsid w:val="009A4CD6"/>
    <w:rsid w:val="009A7102"/>
    <w:rsid w:val="009B3C6F"/>
    <w:rsid w:val="009B5C97"/>
    <w:rsid w:val="009C5D70"/>
    <w:rsid w:val="009D3252"/>
    <w:rsid w:val="009D49D8"/>
    <w:rsid w:val="009D5FB5"/>
    <w:rsid w:val="009D6A82"/>
    <w:rsid w:val="009E162E"/>
    <w:rsid w:val="009E3725"/>
    <w:rsid w:val="009E54FD"/>
    <w:rsid w:val="009F294F"/>
    <w:rsid w:val="009F3511"/>
    <w:rsid w:val="00A10FB1"/>
    <w:rsid w:val="00A1255E"/>
    <w:rsid w:val="00A16507"/>
    <w:rsid w:val="00A17276"/>
    <w:rsid w:val="00A20B4B"/>
    <w:rsid w:val="00A23301"/>
    <w:rsid w:val="00A236C6"/>
    <w:rsid w:val="00A2585B"/>
    <w:rsid w:val="00A30B9F"/>
    <w:rsid w:val="00A3467A"/>
    <w:rsid w:val="00A36B03"/>
    <w:rsid w:val="00A3739F"/>
    <w:rsid w:val="00A418B4"/>
    <w:rsid w:val="00A41A77"/>
    <w:rsid w:val="00A44A21"/>
    <w:rsid w:val="00A47CFE"/>
    <w:rsid w:val="00A5097D"/>
    <w:rsid w:val="00A52AE1"/>
    <w:rsid w:val="00A6603D"/>
    <w:rsid w:val="00A66DE1"/>
    <w:rsid w:val="00A671DB"/>
    <w:rsid w:val="00A704B1"/>
    <w:rsid w:val="00A73031"/>
    <w:rsid w:val="00A73C79"/>
    <w:rsid w:val="00A869D8"/>
    <w:rsid w:val="00A95F53"/>
    <w:rsid w:val="00A969DD"/>
    <w:rsid w:val="00AA07DA"/>
    <w:rsid w:val="00AA1B76"/>
    <w:rsid w:val="00AA4541"/>
    <w:rsid w:val="00AB4A8E"/>
    <w:rsid w:val="00AB59DC"/>
    <w:rsid w:val="00AB708F"/>
    <w:rsid w:val="00AC0743"/>
    <w:rsid w:val="00AC7478"/>
    <w:rsid w:val="00AD2E5D"/>
    <w:rsid w:val="00AD2F22"/>
    <w:rsid w:val="00AD3123"/>
    <w:rsid w:val="00AD3896"/>
    <w:rsid w:val="00AE27C9"/>
    <w:rsid w:val="00AE4C43"/>
    <w:rsid w:val="00AE4F8E"/>
    <w:rsid w:val="00AE58A9"/>
    <w:rsid w:val="00AF020F"/>
    <w:rsid w:val="00AF44A6"/>
    <w:rsid w:val="00AF691A"/>
    <w:rsid w:val="00B034F4"/>
    <w:rsid w:val="00B1207B"/>
    <w:rsid w:val="00B152EE"/>
    <w:rsid w:val="00B205D0"/>
    <w:rsid w:val="00B20C81"/>
    <w:rsid w:val="00B22181"/>
    <w:rsid w:val="00B232E6"/>
    <w:rsid w:val="00B2507B"/>
    <w:rsid w:val="00B26669"/>
    <w:rsid w:val="00B410C0"/>
    <w:rsid w:val="00B44D55"/>
    <w:rsid w:val="00B45DC2"/>
    <w:rsid w:val="00B5172D"/>
    <w:rsid w:val="00B56727"/>
    <w:rsid w:val="00B57082"/>
    <w:rsid w:val="00B60D18"/>
    <w:rsid w:val="00B63D50"/>
    <w:rsid w:val="00B6440C"/>
    <w:rsid w:val="00B71A45"/>
    <w:rsid w:val="00B7332B"/>
    <w:rsid w:val="00B74142"/>
    <w:rsid w:val="00B827EF"/>
    <w:rsid w:val="00B8303D"/>
    <w:rsid w:val="00B92EFD"/>
    <w:rsid w:val="00BA69A6"/>
    <w:rsid w:val="00BA7AFC"/>
    <w:rsid w:val="00BB161E"/>
    <w:rsid w:val="00BB2374"/>
    <w:rsid w:val="00BB3797"/>
    <w:rsid w:val="00BB43A8"/>
    <w:rsid w:val="00BC1B92"/>
    <w:rsid w:val="00BC1EB1"/>
    <w:rsid w:val="00BC69BE"/>
    <w:rsid w:val="00BC701C"/>
    <w:rsid w:val="00BE2608"/>
    <w:rsid w:val="00BE4C59"/>
    <w:rsid w:val="00BF18B3"/>
    <w:rsid w:val="00BF1E84"/>
    <w:rsid w:val="00BF3000"/>
    <w:rsid w:val="00BF3FBC"/>
    <w:rsid w:val="00C02AF8"/>
    <w:rsid w:val="00C12AC6"/>
    <w:rsid w:val="00C16025"/>
    <w:rsid w:val="00C31FFF"/>
    <w:rsid w:val="00C33388"/>
    <w:rsid w:val="00C33E0E"/>
    <w:rsid w:val="00C35971"/>
    <w:rsid w:val="00C42ABF"/>
    <w:rsid w:val="00C54B10"/>
    <w:rsid w:val="00C56CED"/>
    <w:rsid w:val="00C57708"/>
    <w:rsid w:val="00C644FB"/>
    <w:rsid w:val="00C709EA"/>
    <w:rsid w:val="00C7353C"/>
    <w:rsid w:val="00C75AB3"/>
    <w:rsid w:val="00C84E4C"/>
    <w:rsid w:val="00C90E70"/>
    <w:rsid w:val="00C91B87"/>
    <w:rsid w:val="00C91BC1"/>
    <w:rsid w:val="00C92457"/>
    <w:rsid w:val="00C92619"/>
    <w:rsid w:val="00C96576"/>
    <w:rsid w:val="00CA03E5"/>
    <w:rsid w:val="00CA2587"/>
    <w:rsid w:val="00CA3EED"/>
    <w:rsid w:val="00CA45BA"/>
    <w:rsid w:val="00CA5DB3"/>
    <w:rsid w:val="00CA5F32"/>
    <w:rsid w:val="00CB0CE6"/>
    <w:rsid w:val="00CB6093"/>
    <w:rsid w:val="00CC2C2C"/>
    <w:rsid w:val="00CC62A6"/>
    <w:rsid w:val="00CC647D"/>
    <w:rsid w:val="00CD0363"/>
    <w:rsid w:val="00CD089F"/>
    <w:rsid w:val="00CD3392"/>
    <w:rsid w:val="00CD500A"/>
    <w:rsid w:val="00CD79EC"/>
    <w:rsid w:val="00CE16AA"/>
    <w:rsid w:val="00CE21FA"/>
    <w:rsid w:val="00CE5A0F"/>
    <w:rsid w:val="00CE5EA8"/>
    <w:rsid w:val="00D00E91"/>
    <w:rsid w:val="00D018A1"/>
    <w:rsid w:val="00D022F3"/>
    <w:rsid w:val="00D02F15"/>
    <w:rsid w:val="00D0314A"/>
    <w:rsid w:val="00D04DEA"/>
    <w:rsid w:val="00D06013"/>
    <w:rsid w:val="00D064A3"/>
    <w:rsid w:val="00D06BBD"/>
    <w:rsid w:val="00D07CEF"/>
    <w:rsid w:val="00D07DCC"/>
    <w:rsid w:val="00D20184"/>
    <w:rsid w:val="00D20C2B"/>
    <w:rsid w:val="00D2230E"/>
    <w:rsid w:val="00D22CAA"/>
    <w:rsid w:val="00D27771"/>
    <w:rsid w:val="00D2778D"/>
    <w:rsid w:val="00D33B28"/>
    <w:rsid w:val="00D36C75"/>
    <w:rsid w:val="00D4315A"/>
    <w:rsid w:val="00D45980"/>
    <w:rsid w:val="00D53C44"/>
    <w:rsid w:val="00D54CF0"/>
    <w:rsid w:val="00D558D0"/>
    <w:rsid w:val="00D60C39"/>
    <w:rsid w:val="00D66D96"/>
    <w:rsid w:val="00D7515C"/>
    <w:rsid w:val="00D771AE"/>
    <w:rsid w:val="00D776EA"/>
    <w:rsid w:val="00D82776"/>
    <w:rsid w:val="00D8290E"/>
    <w:rsid w:val="00D83A46"/>
    <w:rsid w:val="00D85147"/>
    <w:rsid w:val="00D87EA3"/>
    <w:rsid w:val="00D90FFC"/>
    <w:rsid w:val="00D92449"/>
    <w:rsid w:val="00D95CA9"/>
    <w:rsid w:val="00DA1CD2"/>
    <w:rsid w:val="00DA6FC8"/>
    <w:rsid w:val="00DB0BC1"/>
    <w:rsid w:val="00DB4279"/>
    <w:rsid w:val="00DD15F8"/>
    <w:rsid w:val="00DD25EC"/>
    <w:rsid w:val="00DE1947"/>
    <w:rsid w:val="00DE4305"/>
    <w:rsid w:val="00DE45BE"/>
    <w:rsid w:val="00E05215"/>
    <w:rsid w:val="00E074BB"/>
    <w:rsid w:val="00E1009E"/>
    <w:rsid w:val="00E133B8"/>
    <w:rsid w:val="00E146FF"/>
    <w:rsid w:val="00E17C68"/>
    <w:rsid w:val="00E2304E"/>
    <w:rsid w:val="00E23784"/>
    <w:rsid w:val="00E263E8"/>
    <w:rsid w:val="00E30E79"/>
    <w:rsid w:val="00E3130E"/>
    <w:rsid w:val="00E33E32"/>
    <w:rsid w:val="00E341D6"/>
    <w:rsid w:val="00E34B6E"/>
    <w:rsid w:val="00E358F6"/>
    <w:rsid w:val="00E41562"/>
    <w:rsid w:val="00E42A60"/>
    <w:rsid w:val="00E442D7"/>
    <w:rsid w:val="00E44701"/>
    <w:rsid w:val="00E46F45"/>
    <w:rsid w:val="00E51DCC"/>
    <w:rsid w:val="00E57448"/>
    <w:rsid w:val="00E67E5F"/>
    <w:rsid w:val="00E67F08"/>
    <w:rsid w:val="00E711B5"/>
    <w:rsid w:val="00E74A4B"/>
    <w:rsid w:val="00E7602A"/>
    <w:rsid w:val="00E7603E"/>
    <w:rsid w:val="00E7653A"/>
    <w:rsid w:val="00E837B7"/>
    <w:rsid w:val="00E90DD6"/>
    <w:rsid w:val="00E92D39"/>
    <w:rsid w:val="00E95384"/>
    <w:rsid w:val="00E95A45"/>
    <w:rsid w:val="00E95E8A"/>
    <w:rsid w:val="00EA3F4E"/>
    <w:rsid w:val="00EB297F"/>
    <w:rsid w:val="00EB77A7"/>
    <w:rsid w:val="00EC24D2"/>
    <w:rsid w:val="00EC3532"/>
    <w:rsid w:val="00EC6181"/>
    <w:rsid w:val="00EC6C2F"/>
    <w:rsid w:val="00ED6F66"/>
    <w:rsid w:val="00EF2BF9"/>
    <w:rsid w:val="00EF34F3"/>
    <w:rsid w:val="00EF558C"/>
    <w:rsid w:val="00EF7016"/>
    <w:rsid w:val="00F014EC"/>
    <w:rsid w:val="00F055E0"/>
    <w:rsid w:val="00F06FC4"/>
    <w:rsid w:val="00F161E3"/>
    <w:rsid w:val="00F16561"/>
    <w:rsid w:val="00F2087E"/>
    <w:rsid w:val="00F241DB"/>
    <w:rsid w:val="00F25841"/>
    <w:rsid w:val="00F259D2"/>
    <w:rsid w:val="00F30590"/>
    <w:rsid w:val="00F34399"/>
    <w:rsid w:val="00F41541"/>
    <w:rsid w:val="00F41DD5"/>
    <w:rsid w:val="00F43422"/>
    <w:rsid w:val="00F4384D"/>
    <w:rsid w:val="00F46B75"/>
    <w:rsid w:val="00F64B9C"/>
    <w:rsid w:val="00F66C87"/>
    <w:rsid w:val="00F71441"/>
    <w:rsid w:val="00F7326F"/>
    <w:rsid w:val="00F750C6"/>
    <w:rsid w:val="00F76D34"/>
    <w:rsid w:val="00F77B16"/>
    <w:rsid w:val="00F85ED6"/>
    <w:rsid w:val="00F92315"/>
    <w:rsid w:val="00F92BD2"/>
    <w:rsid w:val="00F97CD7"/>
    <w:rsid w:val="00FA1947"/>
    <w:rsid w:val="00FA25E5"/>
    <w:rsid w:val="00FA6236"/>
    <w:rsid w:val="00FA631F"/>
    <w:rsid w:val="00FA72B9"/>
    <w:rsid w:val="00FA7C46"/>
    <w:rsid w:val="00FB12FC"/>
    <w:rsid w:val="00FB4124"/>
    <w:rsid w:val="00FB5E25"/>
    <w:rsid w:val="00FB62A2"/>
    <w:rsid w:val="00FC02F7"/>
    <w:rsid w:val="00FD4720"/>
    <w:rsid w:val="00FE6277"/>
    <w:rsid w:val="00FE79D1"/>
    <w:rsid w:val="00FE7E82"/>
    <w:rsid w:val="00FF1581"/>
    <w:rsid w:val="00FF1B2F"/>
    <w:rsid w:val="00FF2665"/>
    <w:rsid w:val="00FF3A88"/>
    <w:rsid w:val="00FF5E5C"/>
    <w:rsid w:val="00FF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0CD24E3-9B5F-49D6-8349-333A6456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363"/>
    <w:rPr>
      <w:rFonts w:eastAsia="新細明體"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1E2F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1E2FEC"/>
    <w:rPr>
      <w:sz w:val="20"/>
      <w:szCs w:val="20"/>
    </w:rPr>
  </w:style>
  <w:style w:type="paragraph" w:styleId="a7">
    <w:name w:val="List Paragraph"/>
    <w:basedOn w:val="a"/>
    <w:uiPriority w:val="34"/>
    <w:qFormat/>
    <w:rsid w:val="00BF3000"/>
    <w:pPr>
      <w:ind w:leftChars="200" w:left="480"/>
    </w:pPr>
  </w:style>
  <w:style w:type="table" w:styleId="a8">
    <w:name w:val="Table Grid"/>
    <w:basedOn w:val="a1"/>
    <w:uiPriority w:val="39"/>
    <w:rsid w:val="00B25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37E38"/>
    <w:rPr>
      <w:rFonts w:ascii="Heiti TC Light" w:eastAsia="Heiti TC Light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37E38"/>
    <w:rPr>
      <w:rFonts w:ascii="Heiti TC Light" w:eastAsia="Heiti TC Light"/>
      <w:kern w:val="0"/>
      <w:sz w:val="18"/>
      <w:szCs w:val="18"/>
      <w:lang w:eastAsia="en-US"/>
    </w:rPr>
  </w:style>
  <w:style w:type="character" w:customStyle="1" w:styleId="style21">
    <w:name w:val="style21"/>
    <w:rsid w:val="00341C6C"/>
    <w:rPr>
      <w:color w:val="666666"/>
    </w:rPr>
  </w:style>
  <w:style w:type="paragraph" w:styleId="ab">
    <w:name w:val="No Spacing"/>
    <w:link w:val="ac"/>
    <w:uiPriority w:val="1"/>
    <w:qFormat/>
    <w:rsid w:val="0083360B"/>
    <w:rPr>
      <w:kern w:val="0"/>
      <w:sz w:val="22"/>
    </w:rPr>
  </w:style>
  <w:style w:type="character" w:customStyle="1" w:styleId="ac">
    <w:name w:val="無間距 字元"/>
    <w:basedOn w:val="a0"/>
    <w:link w:val="ab"/>
    <w:uiPriority w:val="1"/>
    <w:rsid w:val="0083360B"/>
    <w:rPr>
      <w:kern w:val="0"/>
      <w:sz w:val="22"/>
    </w:rPr>
  </w:style>
  <w:style w:type="character" w:styleId="ad">
    <w:name w:val="Hyperlink"/>
    <w:basedOn w:val="a0"/>
    <w:uiPriority w:val="99"/>
    <w:unhideWhenUsed/>
    <w:rsid w:val="00CA45BA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AD3896"/>
    <w:rPr>
      <w:color w:val="800080" w:themeColor="followed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CE2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2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421CD7-6D1F-4981-B5B4-FEEA57743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76</Words>
  <Characters>435</Characters>
  <Application>Microsoft Office Word</Application>
  <DocSecurity>0</DocSecurity>
  <Lines>3</Lines>
  <Paragraphs>1</Paragraphs>
  <ScaleCrop>false</ScaleCrop>
  <Company>网奕资讯HABOOK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Sokrates苏格拉底之333 AI辅助教师专业发展计划</dc:title>
  <dc:subject>Sokrates苏格拉底之333 AI辅助教师专业发展计划</dc:subject>
  <dc:creator>HABOOK; 网奕资讯</dc:creator>
  <cp:keywords>IES; 醍摩豆; HiTeach; 苏格拉底; Sokrates</cp:keywords>
  <cp:lastModifiedBy>Microsoft 帳戶</cp:lastModifiedBy>
  <cp:revision>39</cp:revision>
  <cp:lastPrinted>2022-02-11T07:06:00Z</cp:lastPrinted>
  <dcterms:created xsi:type="dcterms:W3CDTF">2022-07-20T07:40:00Z</dcterms:created>
  <dcterms:modified xsi:type="dcterms:W3CDTF">2023-10-23T01:29:00Z</dcterms:modified>
  <cp:category>教育</cp:category>
</cp:coreProperties>
</file>